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73"/>
        <w:gridCol w:w="5244"/>
      </w:tblGrid>
      <w:tr w:rsidR="00875DC5" w:rsidRPr="000878E6" w14:paraId="6740A8A9" w14:textId="77777777">
        <w:tc>
          <w:tcPr>
            <w:tcW w:w="10173" w:type="dxa"/>
          </w:tcPr>
          <w:p w14:paraId="5E75BBA8" w14:textId="77777777" w:rsidR="00875DC5" w:rsidRDefault="001B208B">
            <w:pPr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</w:p>
        </w:tc>
        <w:tc>
          <w:tcPr>
            <w:tcW w:w="5244" w:type="dxa"/>
          </w:tcPr>
          <w:p w14:paraId="65AD0BF9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УТВЕРЖДАЮ</w:t>
            </w:r>
          </w:p>
          <w:p w14:paraId="3AB13788" w14:textId="61BEF46C" w:rsidR="00875DC5" w:rsidRPr="000878E6" w:rsidRDefault="00F93774">
            <w:pPr>
              <w:jc w:val="center"/>
              <w:rPr>
                <w:b/>
                <w:sz w:val="28"/>
              </w:rPr>
            </w:pPr>
            <w:r w:rsidRPr="000878E6">
              <w:rPr>
                <w:sz w:val="28"/>
              </w:rPr>
              <w:t>Исполняющий обязанности г</w:t>
            </w:r>
            <w:r w:rsidR="001B208B" w:rsidRPr="000878E6">
              <w:rPr>
                <w:sz w:val="28"/>
              </w:rPr>
              <w:t>лав</w:t>
            </w:r>
            <w:r w:rsidRPr="000878E6">
              <w:rPr>
                <w:sz w:val="28"/>
              </w:rPr>
              <w:t>ы</w:t>
            </w:r>
            <w:r w:rsidR="001B208B" w:rsidRPr="000878E6">
              <w:rPr>
                <w:sz w:val="28"/>
              </w:rPr>
              <w:t xml:space="preserve"> муниципального образования</w:t>
            </w:r>
          </w:p>
          <w:p w14:paraId="3BAC41B6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Северский район</w:t>
            </w:r>
          </w:p>
          <w:p w14:paraId="5A61ACC5" w14:textId="14ECF9FB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_______________</w:t>
            </w:r>
            <w:proofErr w:type="spellStart"/>
            <w:r w:rsidR="009D13BA">
              <w:rPr>
                <w:sz w:val="28"/>
              </w:rPr>
              <w:t>О.Г.Савицкий</w:t>
            </w:r>
            <w:proofErr w:type="spellEnd"/>
          </w:p>
          <w:p w14:paraId="702DF09C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«_____» ________________ 2026 г.</w:t>
            </w:r>
          </w:p>
          <w:p w14:paraId="2D7471DB" w14:textId="77777777" w:rsidR="00875DC5" w:rsidRPr="000878E6" w:rsidRDefault="00875DC5">
            <w:pPr>
              <w:rPr>
                <w:sz w:val="28"/>
              </w:rPr>
            </w:pPr>
          </w:p>
        </w:tc>
      </w:tr>
    </w:tbl>
    <w:p w14:paraId="36934DE3" w14:textId="77777777" w:rsidR="00875DC5" w:rsidRPr="000878E6" w:rsidRDefault="00875DC5">
      <w:pPr>
        <w:jc w:val="center"/>
        <w:rPr>
          <w:b/>
          <w:sz w:val="28"/>
        </w:rPr>
      </w:pPr>
    </w:p>
    <w:p w14:paraId="4C1FC5EC" w14:textId="77777777" w:rsidR="00875DC5" w:rsidRPr="000878E6" w:rsidRDefault="001B208B">
      <w:pPr>
        <w:jc w:val="center"/>
        <w:rPr>
          <w:b/>
          <w:sz w:val="28"/>
        </w:rPr>
      </w:pPr>
      <w:r w:rsidRPr="000878E6">
        <w:rPr>
          <w:b/>
          <w:sz w:val="28"/>
        </w:rPr>
        <w:t xml:space="preserve">ПЛАН </w:t>
      </w:r>
    </w:p>
    <w:p w14:paraId="79F8BB02" w14:textId="77777777" w:rsidR="00875DC5" w:rsidRPr="000878E6" w:rsidRDefault="001B208B">
      <w:pPr>
        <w:jc w:val="center"/>
        <w:rPr>
          <w:b/>
          <w:sz w:val="28"/>
        </w:rPr>
      </w:pPr>
      <w:r w:rsidRPr="000878E6">
        <w:rPr>
          <w:b/>
          <w:sz w:val="28"/>
        </w:rPr>
        <w:t xml:space="preserve">основных мероприятий администрации муниципального образования Северский район </w:t>
      </w:r>
    </w:p>
    <w:p w14:paraId="562B387B" w14:textId="77777777" w:rsidR="00875DC5" w:rsidRPr="000878E6" w:rsidRDefault="001B208B">
      <w:pPr>
        <w:jc w:val="center"/>
        <w:rPr>
          <w:b/>
          <w:sz w:val="28"/>
        </w:rPr>
      </w:pPr>
      <w:r w:rsidRPr="000878E6">
        <w:rPr>
          <w:b/>
          <w:sz w:val="28"/>
        </w:rPr>
        <w:t>с 9 по 15 февраля 2026 года</w:t>
      </w:r>
    </w:p>
    <w:p w14:paraId="5322B128" w14:textId="77777777" w:rsidR="00875DC5" w:rsidRPr="000878E6" w:rsidRDefault="00875DC5">
      <w:pPr>
        <w:jc w:val="center"/>
        <w:rPr>
          <w:sz w:val="28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nil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29"/>
        <w:gridCol w:w="114"/>
        <w:gridCol w:w="5755"/>
        <w:gridCol w:w="57"/>
        <w:gridCol w:w="2627"/>
        <w:gridCol w:w="208"/>
        <w:gridCol w:w="1631"/>
        <w:gridCol w:w="572"/>
        <w:gridCol w:w="2333"/>
      </w:tblGrid>
      <w:tr w:rsidR="00875DC5" w:rsidRPr="000878E6" w14:paraId="6666F320" w14:textId="77777777"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F329A3" w14:textId="77777777" w:rsidR="00875DC5" w:rsidRPr="000878E6" w:rsidRDefault="001B208B">
            <w:pPr>
              <w:jc w:val="center"/>
              <w:rPr>
                <w:b/>
                <w:sz w:val="22"/>
              </w:rPr>
            </w:pPr>
            <w:r w:rsidRPr="000878E6">
              <w:rPr>
                <w:b/>
                <w:sz w:val="22"/>
              </w:rPr>
              <w:t>ДАТА, ВРЕМЯ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9157D0" w14:textId="77777777" w:rsidR="00875DC5" w:rsidRPr="000878E6" w:rsidRDefault="001B208B">
            <w:pPr>
              <w:jc w:val="center"/>
              <w:rPr>
                <w:b/>
                <w:sz w:val="22"/>
              </w:rPr>
            </w:pPr>
            <w:r w:rsidRPr="000878E6">
              <w:rPr>
                <w:b/>
                <w:sz w:val="22"/>
              </w:rPr>
              <w:t>МЕРОПРИЯТИЯ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E29B4E" w14:textId="77777777" w:rsidR="00875DC5" w:rsidRPr="000878E6" w:rsidRDefault="001B208B">
            <w:pPr>
              <w:jc w:val="center"/>
              <w:rPr>
                <w:b/>
                <w:sz w:val="22"/>
              </w:rPr>
            </w:pPr>
            <w:r w:rsidRPr="000878E6">
              <w:rPr>
                <w:b/>
                <w:sz w:val="22"/>
              </w:rPr>
              <w:t>МЕСТО ПРОВЕДЕНИЯ</w:t>
            </w:r>
          </w:p>
        </w:tc>
        <w:tc>
          <w:tcPr>
            <w:tcW w:w="183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6CE9E3" w14:textId="77777777" w:rsidR="00875DC5" w:rsidRPr="000878E6" w:rsidRDefault="001B208B">
            <w:pPr>
              <w:jc w:val="center"/>
              <w:rPr>
                <w:b/>
                <w:sz w:val="22"/>
              </w:rPr>
            </w:pPr>
            <w:r w:rsidRPr="000878E6">
              <w:rPr>
                <w:b/>
                <w:sz w:val="22"/>
              </w:rPr>
              <w:t>ФАМИЛИЯ РУКОВОДИТЕЛЯ</w:t>
            </w:r>
          </w:p>
        </w:tc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556855" w14:textId="77777777" w:rsidR="00875DC5" w:rsidRPr="000878E6" w:rsidRDefault="001B208B">
            <w:pPr>
              <w:jc w:val="center"/>
              <w:rPr>
                <w:b/>
                <w:sz w:val="22"/>
              </w:rPr>
            </w:pPr>
            <w:r w:rsidRPr="000878E6">
              <w:rPr>
                <w:b/>
                <w:sz w:val="22"/>
              </w:rPr>
              <w:t xml:space="preserve">ОТВЕТСТВЕННЫЙ </w:t>
            </w:r>
          </w:p>
          <w:p w14:paraId="59904790" w14:textId="77777777" w:rsidR="00875DC5" w:rsidRPr="000878E6" w:rsidRDefault="001B208B">
            <w:pPr>
              <w:jc w:val="center"/>
              <w:rPr>
                <w:b/>
                <w:sz w:val="22"/>
              </w:rPr>
            </w:pPr>
            <w:r w:rsidRPr="000878E6">
              <w:rPr>
                <w:b/>
                <w:sz w:val="22"/>
              </w:rPr>
              <w:t>ЗА ПОДГОТОВКУ</w:t>
            </w:r>
          </w:p>
          <w:p w14:paraId="0F16527B" w14:textId="77777777" w:rsidR="00875DC5" w:rsidRPr="000878E6" w:rsidRDefault="001B208B">
            <w:pPr>
              <w:jc w:val="center"/>
              <w:rPr>
                <w:b/>
                <w:sz w:val="22"/>
              </w:rPr>
            </w:pPr>
            <w:r w:rsidRPr="000878E6">
              <w:rPr>
                <w:b/>
                <w:sz w:val="22"/>
              </w:rPr>
              <w:t xml:space="preserve">И ПРОВЕДЕНИЕ </w:t>
            </w:r>
          </w:p>
        </w:tc>
      </w:tr>
      <w:tr w:rsidR="00875DC5" w:rsidRPr="000878E6" w14:paraId="5F984D9E" w14:textId="77777777">
        <w:tblPrEx>
          <w:tblBorders>
            <w:bottom w:val="single" w:sz="4" w:space="0" w:color="000000"/>
          </w:tblBorders>
        </w:tblPrEx>
        <w:tc>
          <w:tcPr>
            <w:tcW w:w="15026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A068B" w14:textId="77777777" w:rsidR="00875DC5" w:rsidRPr="000878E6" w:rsidRDefault="00875DC5">
            <w:pPr>
              <w:jc w:val="center"/>
              <w:rPr>
                <w:b/>
                <w:sz w:val="28"/>
              </w:rPr>
            </w:pPr>
          </w:p>
          <w:p w14:paraId="4829B5E6" w14:textId="77777777" w:rsidR="00875DC5" w:rsidRPr="000878E6" w:rsidRDefault="001B208B">
            <w:pPr>
              <w:tabs>
                <w:tab w:val="left" w:pos="5200"/>
                <w:tab w:val="center" w:pos="7403"/>
              </w:tabs>
              <w:ind w:left="5385"/>
              <w:rPr>
                <w:b/>
                <w:sz w:val="28"/>
              </w:rPr>
            </w:pPr>
            <w:r w:rsidRPr="000878E6">
              <w:rPr>
                <w:b/>
                <w:sz w:val="28"/>
              </w:rPr>
              <w:t>9 февраля 2026 года (понедельник)</w:t>
            </w:r>
          </w:p>
          <w:p w14:paraId="03340343" w14:textId="77777777" w:rsidR="00875DC5" w:rsidRPr="000878E6" w:rsidRDefault="001B208B">
            <w:pPr>
              <w:tabs>
                <w:tab w:val="left" w:pos="5200"/>
                <w:tab w:val="center" w:pos="7403"/>
              </w:tabs>
              <w:jc w:val="center"/>
              <w:rPr>
                <w:b/>
                <w:sz w:val="28"/>
              </w:rPr>
            </w:pPr>
            <w:r w:rsidRPr="000878E6">
              <w:rPr>
                <w:b/>
                <w:i/>
                <w:sz w:val="28"/>
              </w:rPr>
              <w:t>Всемирный день стоматолога. День работника гражданской авиации.</w:t>
            </w:r>
          </w:p>
          <w:p w14:paraId="7D6DD87C" w14:textId="77777777" w:rsidR="00875DC5" w:rsidRPr="000878E6" w:rsidRDefault="001B208B">
            <w:pPr>
              <w:jc w:val="center"/>
              <w:rPr>
                <w:b/>
                <w:i/>
                <w:sz w:val="28"/>
              </w:rPr>
            </w:pPr>
            <w:r w:rsidRPr="000878E6">
              <w:rPr>
                <w:b/>
                <w:i/>
                <w:sz w:val="28"/>
              </w:rPr>
              <w:t xml:space="preserve">  Памятный день военной истории Отечества. </w:t>
            </w:r>
          </w:p>
          <w:p w14:paraId="7A170143" w14:textId="77777777" w:rsidR="00875DC5" w:rsidRPr="000878E6" w:rsidRDefault="00875DC5">
            <w:pPr>
              <w:jc w:val="center"/>
              <w:rPr>
                <w:b/>
                <w:i/>
                <w:sz w:val="28"/>
              </w:rPr>
            </w:pPr>
          </w:p>
        </w:tc>
      </w:tr>
      <w:tr w:rsidR="00875DC5" w:rsidRPr="000878E6" w14:paraId="1E1B5CAD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EDD0D" w14:textId="77777777" w:rsidR="00875DC5" w:rsidRPr="000878E6" w:rsidRDefault="00875DC5" w:rsidP="00F93774">
            <w:pPr>
              <w:jc w:val="center"/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24E6E" w14:textId="77777777" w:rsidR="00875DC5" w:rsidRPr="000878E6" w:rsidRDefault="00875DC5" w:rsidP="00F93774">
            <w:pPr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99992" w14:textId="0962801C" w:rsidR="00875DC5" w:rsidRPr="000878E6" w:rsidRDefault="00875DC5">
            <w:pPr>
              <w:ind w:left="57"/>
              <w:jc w:val="center"/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6F4DB" w14:textId="77777777" w:rsidR="00875DC5" w:rsidRPr="000878E6" w:rsidRDefault="00875DC5" w:rsidP="00F93774">
            <w:pPr>
              <w:jc w:val="center"/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C3433" w14:textId="22D97589" w:rsidR="00875DC5" w:rsidRPr="000878E6" w:rsidRDefault="00875DC5">
            <w:pPr>
              <w:jc w:val="center"/>
              <w:rPr>
                <w:sz w:val="28"/>
              </w:rPr>
            </w:pPr>
          </w:p>
        </w:tc>
      </w:tr>
      <w:tr w:rsidR="00875DC5" w:rsidRPr="000878E6" w14:paraId="7A2B585C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F0BA7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09.00</w:t>
            </w:r>
          </w:p>
          <w:p w14:paraId="2E2EBEFD" w14:textId="77777777" w:rsidR="00875DC5" w:rsidRPr="000878E6" w:rsidRDefault="001B208B">
            <w:pPr>
              <w:jc w:val="center"/>
              <w:rPr>
                <w:i/>
                <w:sz w:val="24"/>
              </w:rPr>
            </w:pPr>
            <w:r w:rsidRPr="000878E6">
              <w:rPr>
                <w:i/>
                <w:sz w:val="24"/>
              </w:rPr>
              <w:t>(09-13.02.2026)</w:t>
            </w:r>
          </w:p>
          <w:p w14:paraId="5261C806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37F66" w14:textId="77777777" w:rsidR="00875DC5" w:rsidRPr="000878E6" w:rsidRDefault="001B208B">
            <w:pPr>
              <w:ind w:left="-42" w:right="33"/>
              <w:jc w:val="both"/>
              <w:rPr>
                <w:sz w:val="28"/>
              </w:rPr>
            </w:pPr>
            <w:r w:rsidRPr="000878E6">
              <w:rPr>
                <w:sz w:val="28"/>
              </w:rPr>
              <w:t>Участие в краевых соревнованиях по баскетболу среди девушек 2013 - 2014 г.р.</w:t>
            </w:r>
          </w:p>
          <w:p w14:paraId="147B3124" w14:textId="77777777" w:rsidR="00875DC5" w:rsidRPr="000878E6" w:rsidRDefault="00875DC5">
            <w:pPr>
              <w:ind w:left="-42" w:right="33"/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8F7B0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г. Усть-Лабинск </w:t>
            </w:r>
          </w:p>
          <w:p w14:paraId="39E2EAF6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ул. Позиционная, 1</w:t>
            </w:r>
          </w:p>
          <w:p w14:paraId="515CB8E8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E7871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Наумейко</w:t>
            </w:r>
            <w:proofErr w:type="spellEnd"/>
            <w:r w:rsidRPr="000878E6">
              <w:rPr>
                <w:sz w:val="28"/>
              </w:rPr>
              <w:t xml:space="preserve"> М.В. </w:t>
            </w:r>
          </w:p>
          <w:p w14:paraId="2ACF70ED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C00E5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Клименко С.В. </w:t>
            </w:r>
          </w:p>
        </w:tc>
      </w:tr>
      <w:tr w:rsidR="00875DC5" w:rsidRPr="000878E6" w14:paraId="7AFA8ADD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9B555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09.00</w:t>
            </w:r>
          </w:p>
          <w:p w14:paraId="7FDE7E14" w14:textId="77777777" w:rsidR="00875DC5" w:rsidRPr="000878E6" w:rsidRDefault="001B208B">
            <w:pPr>
              <w:jc w:val="center"/>
              <w:rPr>
                <w:i/>
                <w:sz w:val="24"/>
              </w:rPr>
            </w:pPr>
            <w:r w:rsidRPr="000878E6">
              <w:rPr>
                <w:i/>
                <w:sz w:val="24"/>
              </w:rPr>
              <w:t>(09-17.02.2026)</w:t>
            </w:r>
          </w:p>
          <w:p w14:paraId="1597BD61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8EC4E" w14:textId="77777777" w:rsidR="00875DC5" w:rsidRPr="000878E6" w:rsidRDefault="001B208B">
            <w:pPr>
              <w:ind w:left="-42" w:right="33"/>
              <w:jc w:val="both"/>
              <w:rPr>
                <w:sz w:val="28"/>
              </w:rPr>
            </w:pPr>
            <w:r w:rsidRPr="000878E6">
              <w:rPr>
                <w:sz w:val="28"/>
              </w:rPr>
              <w:t>Участие в XIII летней Спартакиаде учащихся (юношеская) Кубани 2026 года по боксу среди юношей и девушек 2010 – 2011 г.р.</w:t>
            </w:r>
          </w:p>
          <w:p w14:paraId="7D9E63C5" w14:textId="77777777" w:rsidR="00875DC5" w:rsidRPr="000878E6" w:rsidRDefault="00875DC5">
            <w:pPr>
              <w:ind w:left="-42" w:right="33"/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66B16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г. Крымск </w:t>
            </w:r>
          </w:p>
          <w:p w14:paraId="342701D6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ул. Свердлова, 3</w:t>
            </w:r>
          </w:p>
          <w:p w14:paraId="577E3639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 </w:t>
            </w:r>
          </w:p>
          <w:p w14:paraId="1FF30D7D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933A6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Наумейко</w:t>
            </w:r>
            <w:proofErr w:type="spellEnd"/>
            <w:r w:rsidRPr="000878E6">
              <w:rPr>
                <w:sz w:val="28"/>
              </w:rPr>
              <w:t xml:space="preserve"> М.В. </w:t>
            </w:r>
          </w:p>
          <w:p w14:paraId="5B1F4CD5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365F0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Клименко С.В. </w:t>
            </w:r>
          </w:p>
        </w:tc>
      </w:tr>
      <w:tr w:rsidR="00875DC5" w:rsidRPr="000878E6" w14:paraId="57712C3B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E48F4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lastRenderedPageBreak/>
              <w:t>09.00</w:t>
            </w:r>
          </w:p>
          <w:p w14:paraId="51319E78" w14:textId="77777777" w:rsidR="00875DC5" w:rsidRPr="000878E6" w:rsidRDefault="001B208B">
            <w:pPr>
              <w:jc w:val="center"/>
              <w:rPr>
                <w:i/>
                <w:sz w:val="24"/>
              </w:rPr>
            </w:pPr>
            <w:r w:rsidRPr="000878E6">
              <w:rPr>
                <w:i/>
                <w:sz w:val="24"/>
              </w:rPr>
              <w:t>(09-15.02.2026)</w:t>
            </w:r>
          </w:p>
          <w:p w14:paraId="779935BC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F6CD3" w14:textId="77777777" w:rsidR="00875DC5" w:rsidRPr="000878E6" w:rsidRDefault="001B208B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 </w:t>
            </w:r>
          </w:p>
          <w:p w14:paraId="23EEBA7D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50D1A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Северское,</w:t>
            </w:r>
          </w:p>
          <w:p w14:paraId="5D84610E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Азовское, </w:t>
            </w:r>
          </w:p>
          <w:p w14:paraId="3A8C4248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Смоленское, </w:t>
            </w:r>
          </w:p>
          <w:p w14:paraId="31D7A916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Новодмитриевское</w:t>
            </w:r>
            <w:proofErr w:type="spellEnd"/>
            <w:r w:rsidRPr="000878E6">
              <w:rPr>
                <w:sz w:val="28"/>
              </w:rPr>
              <w:t>,</w:t>
            </w:r>
          </w:p>
          <w:p w14:paraId="397E7E2B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Львовское поселения</w:t>
            </w:r>
          </w:p>
          <w:p w14:paraId="44BB14E8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 </w:t>
            </w: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DE797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Малов Д.А. </w:t>
            </w: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A677F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Наталенко В.С.</w:t>
            </w:r>
          </w:p>
        </w:tc>
      </w:tr>
      <w:tr w:rsidR="00875DC5" w:rsidRPr="000878E6" w14:paraId="125FB1B6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ABD02" w14:textId="77777777" w:rsidR="00875DC5" w:rsidRPr="000878E6" w:rsidRDefault="001B208B" w:rsidP="008E7450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09.00</w:t>
            </w:r>
          </w:p>
          <w:p w14:paraId="35F1CCF2" w14:textId="77777777" w:rsidR="00875DC5" w:rsidRPr="000878E6" w:rsidRDefault="001B208B" w:rsidP="008E7450">
            <w:pPr>
              <w:jc w:val="center"/>
              <w:rPr>
                <w:sz w:val="28"/>
              </w:rPr>
            </w:pPr>
            <w:r w:rsidRPr="000878E6">
              <w:rPr>
                <w:i/>
                <w:sz w:val="24"/>
              </w:rPr>
              <w:t>(09-15.02.2026)</w:t>
            </w: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023E0" w14:textId="77777777" w:rsidR="00875DC5" w:rsidRPr="000878E6" w:rsidRDefault="001B208B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 </w:t>
            </w:r>
          </w:p>
          <w:p w14:paraId="557D188C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39A56" w14:textId="77777777" w:rsidR="00875DC5" w:rsidRPr="000878E6" w:rsidRDefault="001B208B">
            <w:pPr>
              <w:jc w:val="center"/>
              <w:rPr>
                <w:i/>
                <w:sz w:val="24"/>
              </w:rPr>
            </w:pPr>
            <w:r w:rsidRPr="000878E6">
              <w:rPr>
                <w:i/>
                <w:sz w:val="24"/>
              </w:rPr>
              <w:t xml:space="preserve">территория </w:t>
            </w:r>
          </w:p>
          <w:p w14:paraId="5FE4A929" w14:textId="77777777" w:rsidR="00875DC5" w:rsidRPr="000878E6" w:rsidRDefault="001B208B">
            <w:pPr>
              <w:jc w:val="center"/>
              <w:rPr>
                <w:i/>
                <w:sz w:val="24"/>
              </w:rPr>
            </w:pPr>
            <w:r w:rsidRPr="000878E6">
              <w:rPr>
                <w:i/>
                <w:sz w:val="24"/>
              </w:rPr>
              <w:t xml:space="preserve">Краснодарского края, </w:t>
            </w:r>
          </w:p>
          <w:p w14:paraId="623A7484" w14:textId="77777777" w:rsidR="00875DC5" w:rsidRPr="000878E6" w:rsidRDefault="001B208B">
            <w:pPr>
              <w:jc w:val="center"/>
              <w:rPr>
                <w:sz w:val="24"/>
              </w:rPr>
            </w:pPr>
            <w:r w:rsidRPr="000878E6">
              <w:rPr>
                <w:i/>
                <w:sz w:val="24"/>
              </w:rPr>
              <w:t>где имеется жилищный фонд, состоящий в муниципальной собственности</w:t>
            </w:r>
            <w:r w:rsidRPr="000878E6">
              <w:rPr>
                <w:sz w:val="24"/>
              </w:rPr>
              <w:t xml:space="preserve"> </w:t>
            </w:r>
          </w:p>
          <w:p w14:paraId="7794D7FF" w14:textId="77777777" w:rsidR="00875DC5" w:rsidRPr="000878E6" w:rsidRDefault="00875DC5">
            <w:pPr>
              <w:jc w:val="center"/>
              <w:rPr>
                <w:sz w:val="24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F4EFE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Малов Д.А. </w:t>
            </w: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63BC4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Наталенко В.С.</w:t>
            </w:r>
          </w:p>
        </w:tc>
      </w:tr>
      <w:tr w:rsidR="00875DC5" w:rsidRPr="000878E6" w14:paraId="46A2BC0B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14EFB" w14:textId="77777777" w:rsidR="00875DC5" w:rsidRPr="000878E6" w:rsidRDefault="001B208B" w:rsidP="008E7450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09.00</w:t>
            </w:r>
          </w:p>
          <w:p w14:paraId="0AAFF869" w14:textId="3D7A9C6B" w:rsidR="00875DC5" w:rsidRPr="000878E6" w:rsidRDefault="001B208B" w:rsidP="008E7450">
            <w:pPr>
              <w:jc w:val="center"/>
              <w:rPr>
                <w:sz w:val="28"/>
              </w:rPr>
            </w:pPr>
            <w:r w:rsidRPr="000878E6">
              <w:rPr>
                <w:i/>
                <w:sz w:val="24"/>
              </w:rPr>
              <w:t>(09-</w:t>
            </w:r>
            <w:r w:rsidR="008E7450" w:rsidRPr="000878E6">
              <w:rPr>
                <w:i/>
                <w:sz w:val="24"/>
              </w:rPr>
              <w:t>1</w:t>
            </w:r>
            <w:r w:rsidRPr="000878E6">
              <w:rPr>
                <w:i/>
                <w:sz w:val="24"/>
              </w:rPr>
              <w:t>5.02.2026)</w:t>
            </w: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98620" w14:textId="77777777" w:rsidR="00875DC5" w:rsidRPr="000878E6" w:rsidRDefault="001B208B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 w14:paraId="02FB3306" w14:textId="77777777" w:rsidR="00875DC5" w:rsidRPr="000878E6" w:rsidRDefault="00875DC5">
            <w:pPr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125E6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Северское сельское поселение</w:t>
            </w:r>
          </w:p>
          <w:p w14:paraId="4D77D5A7" w14:textId="77777777" w:rsidR="00875DC5" w:rsidRPr="000878E6" w:rsidRDefault="00875DC5">
            <w:pPr>
              <w:jc w:val="center"/>
              <w:rPr>
                <w:sz w:val="28"/>
              </w:rPr>
            </w:pPr>
          </w:p>
          <w:p w14:paraId="094C4435" w14:textId="77777777" w:rsidR="00875DC5" w:rsidRPr="000878E6" w:rsidRDefault="00875DC5">
            <w:pPr>
              <w:jc w:val="center"/>
              <w:rPr>
                <w:sz w:val="28"/>
              </w:rPr>
            </w:pPr>
          </w:p>
          <w:p w14:paraId="4DE1653E" w14:textId="77777777" w:rsidR="00875DC5" w:rsidRPr="000878E6" w:rsidRDefault="00875DC5">
            <w:pPr>
              <w:jc w:val="center"/>
              <w:rPr>
                <w:sz w:val="28"/>
              </w:rPr>
            </w:pPr>
          </w:p>
          <w:p w14:paraId="5AF5DA02" w14:textId="77777777" w:rsidR="00875DC5" w:rsidRPr="000878E6" w:rsidRDefault="00875DC5">
            <w:pPr>
              <w:jc w:val="center"/>
              <w:rPr>
                <w:sz w:val="28"/>
              </w:rPr>
            </w:pPr>
          </w:p>
          <w:p w14:paraId="24B95A71" w14:textId="77777777" w:rsidR="00875DC5" w:rsidRPr="000878E6" w:rsidRDefault="00875DC5">
            <w:pPr>
              <w:jc w:val="center"/>
              <w:rPr>
                <w:sz w:val="28"/>
              </w:rPr>
            </w:pPr>
          </w:p>
          <w:p w14:paraId="75CF611D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D7AFD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Малов Д.А. </w:t>
            </w: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413A6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Наталенко В.С.</w:t>
            </w:r>
          </w:p>
        </w:tc>
      </w:tr>
      <w:tr w:rsidR="00875DC5" w:rsidRPr="000878E6" w14:paraId="19095B42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4CBD5" w14:textId="77777777" w:rsidR="00875DC5" w:rsidRPr="000878E6" w:rsidRDefault="001B208B" w:rsidP="008E7450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09.00</w:t>
            </w:r>
          </w:p>
          <w:p w14:paraId="74DCA269" w14:textId="77777777" w:rsidR="00875DC5" w:rsidRPr="000878E6" w:rsidRDefault="001B208B" w:rsidP="008E7450">
            <w:pPr>
              <w:jc w:val="center"/>
              <w:rPr>
                <w:sz w:val="28"/>
              </w:rPr>
            </w:pPr>
            <w:r w:rsidRPr="000878E6">
              <w:rPr>
                <w:i/>
                <w:sz w:val="24"/>
              </w:rPr>
              <w:t>(09-08.02.2026)</w:t>
            </w: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F960C" w14:textId="77777777" w:rsidR="00875DC5" w:rsidRPr="000878E6" w:rsidRDefault="001B208B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 </w:t>
            </w:r>
          </w:p>
          <w:p w14:paraId="3B3C2699" w14:textId="77777777" w:rsidR="00875DC5" w:rsidRPr="000878E6" w:rsidRDefault="00875DC5">
            <w:pPr>
              <w:jc w:val="both"/>
              <w:rPr>
                <w:sz w:val="28"/>
              </w:rPr>
            </w:pPr>
          </w:p>
          <w:p w14:paraId="0DA18610" w14:textId="77777777" w:rsidR="00875DC5" w:rsidRPr="000878E6" w:rsidRDefault="00875DC5">
            <w:pPr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0DC6C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Ильское</w:t>
            </w:r>
            <w:proofErr w:type="spellEnd"/>
            <w:r w:rsidRPr="000878E6">
              <w:rPr>
                <w:sz w:val="28"/>
              </w:rPr>
              <w:t>,</w:t>
            </w:r>
          </w:p>
          <w:p w14:paraId="1E34CF16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Черноморское,</w:t>
            </w:r>
          </w:p>
          <w:p w14:paraId="6AF94D24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Северское </w:t>
            </w:r>
          </w:p>
          <w:p w14:paraId="79114939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поселения </w:t>
            </w:r>
          </w:p>
          <w:p w14:paraId="27330652" w14:textId="77777777" w:rsidR="00875DC5" w:rsidRPr="000878E6" w:rsidRDefault="00875DC5">
            <w:pPr>
              <w:jc w:val="center"/>
              <w:rPr>
                <w:sz w:val="28"/>
              </w:rPr>
            </w:pPr>
          </w:p>
          <w:p w14:paraId="6B863FF1" w14:textId="77777777" w:rsidR="00875DC5" w:rsidRPr="000878E6" w:rsidRDefault="00875DC5">
            <w:pPr>
              <w:jc w:val="center"/>
              <w:rPr>
                <w:sz w:val="28"/>
              </w:rPr>
            </w:pPr>
          </w:p>
          <w:p w14:paraId="184FFDAF" w14:textId="77777777" w:rsidR="00875DC5" w:rsidRPr="000878E6" w:rsidRDefault="00875DC5">
            <w:pPr>
              <w:jc w:val="center"/>
              <w:rPr>
                <w:sz w:val="28"/>
              </w:rPr>
            </w:pPr>
          </w:p>
          <w:p w14:paraId="4FC3E33D" w14:textId="77777777" w:rsidR="00875DC5" w:rsidRPr="000878E6" w:rsidRDefault="00875DC5">
            <w:pPr>
              <w:jc w:val="center"/>
              <w:rPr>
                <w:sz w:val="28"/>
              </w:rPr>
            </w:pPr>
          </w:p>
          <w:p w14:paraId="28F16BA3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B02D6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Малов Д.А. </w:t>
            </w: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8B58B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Наталенко В.С.</w:t>
            </w:r>
          </w:p>
        </w:tc>
      </w:tr>
      <w:tr w:rsidR="00875DC5" w:rsidRPr="000878E6" w14:paraId="2FFDCBC1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920B7" w14:textId="53F6840A" w:rsidR="00875DC5" w:rsidRPr="000878E6" w:rsidRDefault="00884E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lastRenderedPageBreak/>
              <w:t>09</w:t>
            </w:r>
            <w:r w:rsidR="001B208B" w:rsidRPr="000878E6">
              <w:rPr>
                <w:sz w:val="28"/>
              </w:rPr>
              <w:t>.00</w:t>
            </w:r>
          </w:p>
          <w:p w14:paraId="4D4961E7" w14:textId="77777777" w:rsidR="00A168FB" w:rsidRPr="000878E6" w:rsidRDefault="00A168FB">
            <w:pPr>
              <w:jc w:val="center"/>
              <w:rPr>
                <w:sz w:val="28"/>
              </w:rPr>
            </w:pPr>
          </w:p>
          <w:p w14:paraId="42F894E1" w14:textId="77777777" w:rsidR="00A168FB" w:rsidRPr="000878E6" w:rsidRDefault="00A168FB">
            <w:pPr>
              <w:jc w:val="center"/>
              <w:rPr>
                <w:sz w:val="28"/>
              </w:rPr>
            </w:pPr>
          </w:p>
          <w:p w14:paraId="0D0C10BB" w14:textId="77777777" w:rsidR="00157A87" w:rsidRPr="000878E6" w:rsidRDefault="00157A87">
            <w:pPr>
              <w:jc w:val="center"/>
              <w:rPr>
                <w:sz w:val="28"/>
              </w:rPr>
            </w:pPr>
          </w:p>
          <w:p w14:paraId="1941E2DB" w14:textId="15DFB05A" w:rsidR="00157A87" w:rsidRPr="000878E6" w:rsidRDefault="00157A87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13.00</w:t>
            </w:r>
          </w:p>
          <w:p w14:paraId="16FEAA94" w14:textId="77777777" w:rsidR="00A168FB" w:rsidRPr="000878E6" w:rsidRDefault="00A168FB" w:rsidP="00A168FB">
            <w:pPr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29AB3" w14:textId="77777777" w:rsidR="00875DC5" w:rsidRPr="000878E6" w:rsidRDefault="001B208B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Проверка хода ремонта машинно-тракторного парка и парка </w:t>
            </w:r>
            <w:proofErr w:type="gramStart"/>
            <w:r w:rsidRPr="000878E6">
              <w:rPr>
                <w:sz w:val="28"/>
              </w:rPr>
              <w:t>сельскохозяйственных  машин</w:t>
            </w:r>
            <w:proofErr w:type="gramEnd"/>
            <w:r w:rsidRPr="000878E6">
              <w:rPr>
                <w:sz w:val="28"/>
              </w:rPr>
              <w:t xml:space="preserve"> в </w:t>
            </w:r>
            <w:proofErr w:type="gramStart"/>
            <w:r w:rsidRPr="000878E6">
              <w:rPr>
                <w:sz w:val="28"/>
              </w:rPr>
              <w:t>АПК  Северского</w:t>
            </w:r>
            <w:proofErr w:type="gramEnd"/>
            <w:r w:rsidRPr="000878E6">
              <w:rPr>
                <w:sz w:val="28"/>
              </w:rPr>
              <w:t xml:space="preserve"> района </w:t>
            </w:r>
          </w:p>
          <w:p w14:paraId="7A6FF0D3" w14:textId="77777777" w:rsidR="00875DC5" w:rsidRPr="000878E6" w:rsidRDefault="00875DC5">
            <w:pPr>
              <w:jc w:val="center"/>
              <w:rPr>
                <w:sz w:val="28"/>
              </w:rPr>
            </w:pPr>
          </w:p>
          <w:p w14:paraId="2F20F0D2" w14:textId="66B637E9" w:rsidR="00157A87" w:rsidRPr="000878E6" w:rsidRDefault="00157A87" w:rsidP="00157A87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>Фестиваль 1/8 и 1/4 сезона игр открытой муниципальной Лиги КВН Северского района</w:t>
            </w:r>
          </w:p>
          <w:p w14:paraId="0A55A1F1" w14:textId="6DB537C3" w:rsidR="00157A87" w:rsidRPr="000878E6" w:rsidRDefault="00157A87">
            <w:pPr>
              <w:jc w:val="center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25705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ООО «Агросистема»</w:t>
            </w:r>
          </w:p>
          <w:p w14:paraId="304124B2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ООО «Дубрава»</w:t>
            </w:r>
          </w:p>
          <w:p w14:paraId="4E299E40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ООО «Луч»</w:t>
            </w:r>
          </w:p>
          <w:p w14:paraId="4AFAFEA7" w14:textId="77777777" w:rsidR="00875DC5" w:rsidRPr="000878E6" w:rsidRDefault="00875DC5">
            <w:pPr>
              <w:jc w:val="center"/>
              <w:rPr>
                <w:sz w:val="28"/>
              </w:rPr>
            </w:pPr>
          </w:p>
          <w:p w14:paraId="0708448E" w14:textId="77777777" w:rsidR="00157A87" w:rsidRPr="000878E6" w:rsidRDefault="00157A87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пгт </w:t>
            </w:r>
            <w:proofErr w:type="spellStart"/>
            <w:r w:rsidRPr="000878E6">
              <w:rPr>
                <w:sz w:val="28"/>
              </w:rPr>
              <w:t>Ильский</w:t>
            </w:r>
            <w:proofErr w:type="spellEnd"/>
            <w:r w:rsidRPr="000878E6">
              <w:rPr>
                <w:sz w:val="28"/>
              </w:rPr>
              <w:t xml:space="preserve">, </w:t>
            </w:r>
          </w:p>
          <w:p w14:paraId="2DA8D212" w14:textId="3DF8A615" w:rsidR="00157A87" w:rsidRPr="000878E6" w:rsidRDefault="00157A87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ул. Длинная, 104, ДК</w:t>
            </w: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FC7B1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Леуцкая</w:t>
            </w:r>
            <w:proofErr w:type="spellEnd"/>
            <w:r w:rsidRPr="000878E6">
              <w:rPr>
                <w:sz w:val="28"/>
              </w:rPr>
              <w:t xml:space="preserve"> К.В.</w:t>
            </w:r>
          </w:p>
          <w:p w14:paraId="5E57BF1A" w14:textId="77777777" w:rsidR="00157A87" w:rsidRPr="000878E6" w:rsidRDefault="00157A87">
            <w:pPr>
              <w:jc w:val="center"/>
              <w:rPr>
                <w:sz w:val="28"/>
              </w:rPr>
            </w:pPr>
          </w:p>
          <w:p w14:paraId="4B82B8C1" w14:textId="77777777" w:rsidR="00157A87" w:rsidRPr="000878E6" w:rsidRDefault="00157A87">
            <w:pPr>
              <w:jc w:val="center"/>
              <w:rPr>
                <w:sz w:val="28"/>
              </w:rPr>
            </w:pPr>
          </w:p>
          <w:p w14:paraId="4346C696" w14:textId="77777777" w:rsidR="00157A87" w:rsidRPr="000878E6" w:rsidRDefault="00157A87">
            <w:pPr>
              <w:jc w:val="center"/>
              <w:rPr>
                <w:sz w:val="28"/>
              </w:rPr>
            </w:pPr>
          </w:p>
          <w:p w14:paraId="7F2FAAB0" w14:textId="1503B9F9" w:rsidR="00157A87" w:rsidRPr="000878E6" w:rsidRDefault="00157A87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Наумейко</w:t>
            </w:r>
            <w:proofErr w:type="spellEnd"/>
            <w:r w:rsidRPr="000878E6">
              <w:rPr>
                <w:sz w:val="28"/>
              </w:rPr>
              <w:t xml:space="preserve"> М.В.</w:t>
            </w:r>
          </w:p>
          <w:p w14:paraId="66ECB242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7C59F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Наш А.Р. </w:t>
            </w:r>
          </w:p>
          <w:p w14:paraId="0F0D1ED5" w14:textId="77777777" w:rsidR="00157A87" w:rsidRPr="000878E6" w:rsidRDefault="00157A87">
            <w:pPr>
              <w:jc w:val="center"/>
              <w:rPr>
                <w:sz w:val="28"/>
              </w:rPr>
            </w:pPr>
          </w:p>
          <w:p w14:paraId="7F57740D" w14:textId="77777777" w:rsidR="00157A87" w:rsidRPr="000878E6" w:rsidRDefault="00157A87">
            <w:pPr>
              <w:jc w:val="center"/>
              <w:rPr>
                <w:sz w:val="28"/>
              </w:rPr>
            </w:pPr>
          </w:p>
          <w:p w14:paraId="3E85231B" w14:textId="77777777" w:rsidR="00157A87" w:rsidRPr="000878E6" w:rsidRDefault="00157A87">
            <w:pPr>
              <w:jc w:val="center"/>
              <w:rPr>
                <w:sz w:val="28"/>
              </w:rPr>
            </w:pPr>
          </w:p>
          <w:p w14:paraId="217F6977" w14:textId="6BCC3BCC" w:rsidR="00157A87" w:rsidRPr="000878E6" w:rsidRDefault="00157A87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Батько</w:t>
            </w:r>
            <w:proofErr w:type="spellEnd"/>
            <w:r w:rsidRPr="000878E6">
              <w:rPr>
                <w:sz w:val="28"/>
              </w:rPr>
              <w:t xml:space="preserve"> А.И.</w:t>
            </w:r>
          </w:p>
        </w:tc>
      </w:tr>
      <w:tr w:rsidR="00875DC5" w:rsidRPr="000878E6" w14:paraId="4518ADE3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B8105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14.00</w:t>
            </w:r>
          </w:p>
          <w:p w14:paraId="39B3C811" w14:textId="77777777" w:rsidR="00A168FB" w:rsidRPr="000878E6" w:rsidRDefault="00A168FB">
            <w:pPr>
              <w:jc w:val="center"/>
              <w:rPr>
                <w:sz w:val="28"/>
              </w:rPr>
            </w:pPr>
          </w:p>
          <w:p w14:paraId="7B234F67" w14:textId="77777777" w:rsidR="00A168FB" w:rsidRPr="000878E6" w:rsidRDefault="00A168FB">
            <w:pPr>
              <w:jc w:val="center"/>
              <w:rPr>
                <w:sz w:val="28"/>
              </w:rPr>
            </w:pPr>
          </w:p>
          <w:p w14:paraId="5F8E8D9B" w14:textId="77777777" w:rsidR="00A168FB" w:rsidRPr="000878E6" w:rsidRDefault="00A168FB">
            <w:pPr>
              <w:jc w:val="center"/>
              <w:rPr>
                <w:sz w:val="28"/>
              </w:rPr>
            </w:pPr>
          </w:p>
          <w:p w14:paraId="4C9580AC" w14:textId="74EAEBCA" w:rsidR="00A168FB" w:rsidRPr="000878E6" w:rsidRDefault="00A168F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14.00</w:t>
            </w:r>
          </w:p>
          <w:p w14:paraId="3427A8CF" w14:textId="77777777" w:rsidR="00A168FB" w:rsidRPr="000878E6" w:rsidRDefault="00A168FB">
            <w:pPr>
              <w:jc w:val="center"/>
              <w:rPr>
                <w:sz w:val="28"/>
              </w:rPr>
            </w:pPr>
          </w:p>
          <w:p w14:paraId="367E7691" w14:textId="77777777" w:rsidR="00A168FB" w:rsidRPr="000878E6" w:rsidRDefault="00A168FB">
            <w:pPr>
              <w:jc w:val="center"/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76F25" w14:textId="77777777" w:rsidR="00875DC5" w:rsidRPr="000878E6" w:rsidRDefault="001B208B">
            <w:pPr>
              <w:jc w:val="both"/>
              <w:rPr>
                <w:sz w:val="28"/>
              </w:rPr>
            </w:pPr>
            <w:proofErr w:type="gramStart"/>
            <w:r w:rsidRPr="000878E6">
              <w:rPr>
                <w:sz w:val="28"/>
              </w:rPr>
              <w:t>Проверка  состояния</w:t>
            </w:r>
            <w:proofErr w:type="gramEnd"/>
            <w:r w:rsidRPr="000878E6">
              <w:rPr>
                <w:sz w:val="28"/>
              </w:rPr>
              <w:t xml:space="preserve">  охраны труда </w:t>
            </w:r>
            <w:proofErr w:type="gramStart"/>
            <w:r w:rsidRPr="000878E6">
              <w:rPr>
                <w:sz w:val="28"/>
              </w:rPr>
              <w:t>при  проведении</w:t>
            </w:r>
            <w:proofErr w:type="gramEnd"/>
            <w:r w:rsidRPr="000878E6">
              <w:rPr>
                <w:sz w:val="28"/>
              </w:rPr>
              <w:t xml:space="preserve"> ремонтных работ в сельскохозяйственных предприятиях</w:t>
            </w:r>
          </w:p>
          <w:p w14:paraId="751F5647" w14:textId="77777777" w:rsidR="00875DC5" w:rsidRPr="000878E6" w:rsidRDefault="00875DC5">
            <w:pPr>
              <w:jc w:val="both"/>
              <w:rPr>
                <w:sz w:val="28"/>
              </w:rPr>
            </w:pPr>
          </w:p>
          <w:p w14:paraId="44930BB0" w14:textId="77777777" w:rsidR="00A168FB" w:rsidRPr="000878E6" w:rsidRDefault="00A168FB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>Выезд совместно с сотрудниками ООО «Газпром меж</w:t>
            </w:r>
            <w:r w:rsidR="00F617FA" w:rsidRPr="000878E6">
              <w:rPr>
                <w:sz w:val="28"/>
              </w:rPr>
              <w:t>регионгаз Краснодар» по жилым помещениям муниципального жилищного фонда для снятия показаний с газовых счетчиков</w:t>
            </w:r>
          </w:p>
          <w:p w14:paraId="488FA972" w14:textId="31CA2EBE" w:rsidR="00F617FA" w:rsidRPr="000878E6" w:rsidRDefault="00F617FA">
            <w:pPr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44D6F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ООО «Агросистема»</w:t>
            </w:r>
          </w:p>
          <w:p w14:paraId="04FB7F0F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ООО «Дубрава»</w:t>
            </w:r>
          </w:p>
          <w:p w14:paraId="3F460CDC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ООО «Луч»</w:t>
            </w:r>
          </w:p>
          <w:p w14:paraId="0561B721" w14:textId="77777777" w:rsidR="00F617FA" w:rsidRPr="000878E6" w:rsidRDefault="00F617FA">
            <w:pPr>
              <w:jc w:val="center"/>
              <w:rPr>
                <w:sz w:val="28"/>
              </w:rPr>
            </w:pPr>
          </w:p>
          <w:p w14:paraId="11A76C94" w14:textId="77777777" w:rsidR="00F617FA" w:rsidRPr="000878E6" w:rsidRDefault="00F617FA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пгт Афипский, </w:t>
            </w:r>
          </w:p>
          <w:p w14:paraId="7820CCA5" w14:textId="77777777" w:rsidR="00F617FA" w:rsidRPr="000878E6" w:rsidRDefault="00F617FA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ул. Победы, 17</w:t>
            </w:r>
          </w:p>
          <w:p w14:paraId="4ECA6F16" w14:textId="77777777" w:rsidR="00F617FA" w:rsidRPr="000878E6" w:rsidRDefault="00F617FA">
            <w:pPr>
              <w:jc w:val="center"/>
              <w:rPr>
                <w:sz w:val="28"/>
              </w:rPr>
            </w:pPr>
          </w:p>
          <w:p w14:paraId="7769752D" w14:textId="77777777" w:rsidR="00F617FA" w:rsidRPr="000878E6" w:rsidRDefault="00F617FA">
            <w:pPr>
              <w:jc w:val="center"/>
              <w:rPr>
                <w:sz w:val="28"/>
              </w:rPr>
            </w:pPr>
          </w:p>
          <w:p w14:paraId="483CAF8F" w14:textId="77777777" w:rsidR="00F617FA" w:rsidRPr="000878E6" w:rsidRDefault="00F617FA">
            <w:pPr>
              <w:jc w:val="center"/>
              <w:rPr>
                <w:sz w:val="28"/>
              </w:rPr>
            </w:pPr>
          </w:p>
          <w:p w14:paraId="7D68266A" w14:textId="48C6E762" w:rsidR="00F617FA" w:rsidRPr="000878E6" w:rsidRDefault="00F617FA">
            <w:pPr>
              <w:jc w:val="center"/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6B030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Леуцкая</w:t>
            </w:r>
            <w:proofErr w:type="spellEnd"/>
            <w:r w:rsidRPr="000878E6">
              <w:rPr>
                <w:sz w:val="28"/>
              </w:rPr>
              <w:t xml:space="preserve"> К.В.  </w:t>
            </w:r>
          </w:p>
          <w:p w14:paraId="216BFB4B" w14:textId="77777777" w:rsidR="00875DC5" w:rsidRPr="000878E6" w:rsidRDefault="00875DC5">
            <w:pPr>
              <w:jc w:val="center"/>
              <w:rPr>
                <w:sz w:val="28"/>
              </w:rPr>
            </w:pPr>
          </w:p>
          <w:p w14:paraId="3C5824F5" w14:textId="77777777" w:rsidR="00F617FA" w:rsidRPr="000878E6" w:rsidRDefault="00F617FA">
            <w:pPr>
              <w:jc w:val="center"/>
              <w:rPr>
                <w:sz w:val="28"/>
              </w:rPr>
            </w:pPr>
          </w:p>
          <w:p w14:paraId="24E70035" w14:textId="77777777" w:rsidR="00F617FA" w:rsidRPr="000878E6" w:rsidRDefault="00F617FA">
            <w:pPr>
              <w:jc w:val="center"/>
              <w:rPr>
                <w:sz w:val="28"/>
              </w:rPr>
            </w:pPr>
          </w:p>
          <w:p w14:paraId="081737D3" w14:textId="7D75FA3F" w:rsidR="00F617FA" w:rsidRPr="000878E6" w:rsidRDefault="00F617FA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Малов Д.А.</w:t>
            </w:r>
          </w:p>
          <w:p w14:paraId="72F1E8B1" w14:textId="77777777" w:rsidR="00F617FA" w:rsidRPr="000878E6" w:rsidRDefault="00F617FA">
            <w:pPr>
              <w:jc w:val="center"/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DB0D4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Наш А.Р. </w:t>
            </w:r>
          </w:p>
          <w:p w14:paraId="19054AE1" w14:textId="77777777" w:rsidR="00F617FA" w:rsidRPr="000878E6" w:rsidRDefault="00F617FA">
            <w:pPr>
              <w:jc w:val="center"/>
              <w:rPr>
                <w:sz w:val="28"/>
              </w:rPr>
            </w:pPr>
          </w:p>
          <w:p w14:paraId="21FBE463" w14:textId="77777777" w:rsidR="00F617FA" w:rsidRPr="000878E6" w:rsidRDefault="00F617FA">
            <w:pPr>
              <w:jc w:val="center"/>
              <w:rPr>
                <w:sz w:val="28"/>
              </w:rPr>
            </w:pPr>
          </w:p>
          <w:p w14:paraId="4F1DEC3C" w14:textId="77777777" w:rsidR="00F617FA" w:rsidRPr="000878E6" w:rsidRDefault="00F617FA">
            <w:pPr>
              <w:jc w:val="center"/>
              <w:rPr>
                <w:sz w:val="28"/>
              </w:rPr>
            </w:pPr>
          </w:p>
          <w:p w14:paraId="4578C48A" w14:textId="7C40274A" w:rsidR="00F617FA" w:rsidRPr="000878E6" w:rsidRDefault="00F617FA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Радьков С.Н.</w:t>
            </w:r>
          </w:p>
        </w:tc>
      </w:tr>
      <w:tr w:rsidR="00875DC5" w:rsidRPr="000878E6" w14:paraId="1181B83E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3A971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с 21.00 </w:t>
            </w:r>
          </w:p>
          <w:p w14:paraId="791834EE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до 01.00</w:t>
            </w:r>
          </w:p>
          <w:p w14:paraId="30B38958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F00B4" w14:textId="77777777" w:rsidR="00875DC5" w:rsidRPr="000878E6" w:rsidRDefault="001B208B">
            <w:pPr>
              <w:ind w:left="6"/>
              <w:jc w:val="both"/>
              <w:rPr>
                <w:sz w:val="28"/>
              </w:rPr>
            </w:pPr>
            <w:r w:rsidRPr="000878E6"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  <w:p w14:paraId="3591B062" w14:textId="77777777" w:rsidR="00EA1887" w:rsidRPr="000878E6" w:rsidRDefault="00EA1887">
            <w:pPr>
              <w:ind w:left="6"/>
              <w:jc w:val="both"/>
              <w:rPr>
                <w:sz w:val="28"/>
              </w:rPr>
            </w:pPr>
          </w:p>
          <w:p w14:paraId="79F0D33E" w14:textId="77777777" w:rsidR="00EA1887" w:rsidRPr="000878E6" w:rsidRDefault="00EA1887">
            <w:pPr>
              <w:ind w:left="6"/>
              <w:jc w:val="both"/>
              <w:rPr>
                <w:sz w:val="28"/>
              </w:rPr>
            </w:pPr>
          </w:p>
          <w:p w14:paraId="72A8CA9C" w14:textId="77777777" w:rsidR="00EA1887" w:rsidRPr="000878E6" w:rsidRDefault="00EA1887">
            <w:pPr>
              <w:ind w:left="6"/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1B41D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Северский район</w:t>
            </w:r>
          </w:p>
          <w:p w14:paraId="351796AD" w14:textId="77777777" w:rsidR="00875DC5" w:rsidRPr="000878E6" w:rsidRDefault="001B208B">
            <w:pPr>
              <w:jc w:val="center"/>
              <w:rPr>
                <w:i/>
                <w:sz w:val="24"/>
              </w:rPr>
            </w:pPr>
            <w:r w:rsidRPr="000878E6">
              <w:rPr>
                <w:i/>
                <w:sz w:val="24"/>
              </w:rPr>
              <w:t xml:space="preserve">(по отдельному </w:t>
            </w:r>
          </w:p>
          <w:p w14:paraId="64FC3207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i/>
                <w:sz w:val="24"/>
              </w:rPr>
              <w:t>маршруту)</w:t>
            </w:r>
          </w:p>
          <w:p w14:paraId="3A1825D0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F6C49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Химченко А.В. </w:t>
            </w:r>
          </w:p>
          <w:p w14:paraId="0C9A108D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9B782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Нирман</w:t>
            </w:r>
            <w:proofErr w:type="spellEnd"/>
            <w:r w:rsidRPr="000878E6">
              <w:rPr>
                <w:sz w:val="28"/>
              </w:rPr>
              <w:t xml:space="preserve"> М.И.</w:t>
            </w:r>
          </w:p>
        </w:tc>
      </w:tr>
      <w:tr w:rsidR="00875DC5" w:rsidRPr="000878E6" w14:paraId="34DCFFF6" w14:textId="77777777">
        <w:tblPrEx>
          <w:tblBorders>
            <w:bottom w:val="single" w:sz="4" w:space="0" w:color="000000"/>
          </w:tblBorders>
        </w:tblPrEx>
        <w:tc>
          <w:tcPr>
            <w:tcW w:w="15026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4EDFF" w14:textId="77777777" w:rsidR="00875DC5" w:rsidRPr="000878E6" w:rsidRDefault="001B208B">
            <w:pPr>
              <w:tabs>
                <w:tab w:val="left" w:pos="5200"/>
                <w:tab w:val="center" w:pos="7403"/>
              </w:tabs>
              <w:ind w:left="5385"/>
              <w:rPr>
                <w:sz w:val="28"/>
              </w:rPr>
            </w:pPr>
            <w:r w:rsidRPr="000878E6">
              <w:rPr>
                <w:b/>
                <w:sz w:val="28"/>
              </w:rPr>
              <w:lastRenderedPageBreak/>
              <w:t>10 февраля 2026 года (вторник)</w:t>
            </w:r>
          </w:p>
          <w:p w14:paraId="497AF374" w14:textId="77777777" w:rsidR="00875DC5" w:rsidRPr="000878E6" w:rsidRDefault="001B208B">
            <w:pPr>
              <w:tabs>
                <w:tab w:val="left" w:pos="5200"/>
                <w:tab w:val="center" w:pos="7403"/>
              </w:tabs>
              <w:jc w:val="center"/>
              <w:rPr>
                <w:sz w:val="28"/>
              </w:rPr>
            </w:pPr>
            <w:r w:rsidRPr="000878E6">
              <w:rPr>
                <w:b/>
                <w:i/>
                <w:sz w:val="28"/>
              </w:rPr>
              <w:t xml:space="preserve">День дипломатического работника. День памяти Александра Сергеевича Пушкина </w:t>
            </w:r>
            <w:r w:rsidRPr="000878E6">
              <w:rPr>
                <w:i/>
                <w:sz w:val="28"/>
              </w:rPr>
              <w:t>(1799-1837)</w:t>
            </w:r>
          </w:p>
          <w:p w14:paraId="0CDA7C3E" w14:textId="77777777" w:rsidR="00875DC5" w:rsidRPr="000878E6" w:rsidRDefault="00875DC5">
            <w:pPr>
              <w:jc w:val="center"/>
              <w:rPr>
                <w:b/>
                <w:i/>
                <w:sz w:val="28"/>
              </w:rPr>
            </w:pPr>
          </w:p>
        </w:tc>
      </w:tr>
      <w:tr w:rsidR="00875DC5" w:rsidRPr="000878E6" w14:paraId="67A4D739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44501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09.00</w:t>
            </w:r>
          </w:p>
          <w:p w14:paraId="44E7F986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C726F" w14:textId="77777777" w:rsidR="00875DC5" w:rsidRPr="000878E6" w:rsidRDefault="001B208B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Прием граждан по личным вопросам заместителем главы администрации </w:t>
            </w:r>
            <w:proofErr w:type="spellStart"/>
            <w:r w:rsidRPr="000878E6">
              <w:rPr>
                <w:sz w:val="28"/>
              </w:rPr>
              <w:t>А.В.Химченко</w:t>
            </w:r>
            <w:proofErr w:type="spellEnd"/>
          </w:p>
          <w:p w14:paraId="7F9EBD40" w14:textId="77777777" w:rsidR="00875DC5" w:rsidRPr="000878E6" w:rsidRDefault="00875DC5">
            <w:pPr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F318C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ст-ца</w:t>
            </w:r>
            <w:proofErr w:type="spellEnd"/>
            <w:r w:rsidRPr="000878E6">
              <w:rPr>
                <w:sz w:val="28"/>
              </w:rPr>
              <w:t xml:space="preserve"> Северская</w:t>
            </w:r>
          </w:p>
          <w:p w14:paraId="32AC6D8D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ул. Ленина, 69</w:t>
            </w:r>
          </w:p>
          <w:p w14:paraId="1BF37BB6" w14:textId="77777777" w:rsidR="00875DC5" w:rsidRPr="000878E6" w:rsidRDefault="001B208B">
            <w:pPr>
              <w:tabs>
                <w:tab w:val="left" w:pos="570"/>
              </w:tabs>
              <w:ind w:right="34"/>
              <w:jc w:val="center"/>
              <w:rPr>
                <w:sz w:val="28"/>
              </w:rPr>
            </w:pPr>
            <w:r w:rsidRPr="000878E6">
              <w:rPr>
                <w:sz w:val="28"/>
              </w:rPr>
              <w:t>кабинет №12</w:t>
            </w:r>
          </w:p>
          <w:p w14:paraId="66DDC583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F2EF8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Химченко А.В. </w:t>
            </w:r>
          </w:p>
          <w:p w14:paraId="46E9CE03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34D7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Наталенко Н.А. </w:t>
            </w:r>
          </w:p>
        </w:tc>
      </w:tr>
      <w:tr w:rsidR="00875DC5" w:rsidRPr="000878E6" w14:paraId="25169ADC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25067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09.00</w:t>
            </w:r>
          </w:p>
          <w:p w14:paraId="56E9A321" w14:textId="77777777" w:rsidR="005037E9" w:rsidRPr="000878E6" w:rsidRDefault="005037E9">
            <w:pPr>
              <w:jc w:val="center"/>
              <w:rPr>
                <w:sz w:val="28"/>
              </w:rPr>
            </w:pPr>
          </w:p>
          <w:p w14:paraId="6FE8CA04" w14:textId="77777777" w:rsidR="005037E9" w:rsidRPr="000878E6" w:rsidRDefault="005037E9">
            <w:pPr>
              <w:jc w:val="center"/>
              <w:rPr>
                <w:sz w:val="28"/>
              </w:rPr>
            </w:pPr>
          </w:p>
          <w:p w14:paraId="63F4965E" w14:textId="77777777" w:rsidR="005037E9" w:rsidRPr="000878E6" w:rsidRDefault="005037E9">
            <w:pPr>
              <w:jc w:val="center"/>
              <w:rPr>
                <w:sz w:val="28"/>
              </w:rPr>
            </w:pPr>
          </w:p>
          <w:p w14:paraId="3A11F634" w14:textId="77777777" w:rsidR="00F93774" w:rsidRPr="000878E6" w:rsidRDefault="00F93774">
            <w:pPr>
              <w:jc w:val="center"/>
              <w:rPr>
                <w:sz w:val="28"/>
              </w:rPr>
            </w:pPr>
          </w:p>
          <w:p w14:paraId="6C4E684B" w14:textId="293F3CDB" w:rsidR="005037E9" w:rsidRPr="000878E6" w:rsidRDefault="005037E9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09.00</w:t>
            </w:r>
          </w:p>
          <w:p w14:paraId="297726D5" w14:textId="7F1D7DEB" w:rsidR="005037E9" w:rsidRPr="000878E6" w:rsidRDefault="005037E9" w:rsidP="005037E9">
            <w:pPr>
              <w:jc w:val="center"/>
              <w:rPr>
                <w:i/>
                <w:sz w:val="24"/>
              </w:rPr>
            </w:pPr>
            <w:r w:rsidRPr="000878E6">
              <w:rPr>
                <w:i/>
                <w:sz w:val="24"/>
              </w:rPr>
              <w:t>(10-11.02.2026)</w:t>
            </w:r>
          </w:p>
          <w:p w14:paraId="22E871DB" w14:textId="77777777" w:rsidR="005037E9" w:rsidRPr="000878E6" w:rsidRDefault="005037E9">
            <w:pPr>
              <w:jc w:val="center"/>
              <w:rPr>
                <w:sz w:val="28"/>
              </w:rPr>
            </w:pPr>
          </w:p>
          <w:p w14:paraId="39E18B9C" w14:textId="77777777" w:rsidR="005037E9" w:rsidRPr="000878E6" w:rsidRDefault="005037E9">
            <w:pPr>
              <w:jc w:val="center"/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5BAB6" w14:textId="77777777" w:rsidR="00875DC5" w:rsidRPr="000878E6" w:rsidRDefault="001B208B">
            <w:pPr>
              <w:jc w:val="both"/>
              <w:rPr>
                <w:color w:val="000000" w:themeColor="text1"/>
                <w:sz w:val="28"/>
              </w:rPr>
            </w:pPr>
            <w:r w:rsidRPr="000878E6">
              <w:rPr>
                <w:color w:val="000000" w:themeColor="text1"/>
                <w:sz w:val="28"/>
              </w:rPr>
              <w:t xml:space="preserve">Прием граждан по личным вопросам заместителем главы администрации </w:t>
            </w:r>
            <w:proofErr w:type="spellStart"/>
            <w:r w:rsidRPr="000878E6">
              <w:rPr>
                <w:color w:val="000000" w:themeColor="text1"/>
                <w:sz w:val="28"/>
              </w:rPr>
              <w:t>О.Г.Савицким</w:t>
            </w:r>
            <w:proofErr w:type="spellEnd"/>
            <w:r w:rsidRPr="000878E6">
              <w:rPr>
                <w:color w:val="000000" w:themeColor="text1"/>
                <w:sz w:val="28"/>
              </w:rPr>
              <w:t xml:space="preserve"> </w:t>
            </w:r>
          </w:p>
          <w:p w14:paraId="0F12CCCF" w14:textId="77777777" w:rsidR="005037E9" w:rsidRPr="000878E6" w:rsidRDefault="005037E9">
            <w:pPr>
              <w:jc w:val="both"/>
              <w:rPr>
                <w:color w:val="000000" w:themeColor="text1"/>
                <w:sz w:val="28"/>
              </w:rPr>
            </w:pPr>
          </w:p>
          <w:p w14:paraId="20A86F73" w14:textId="77777777" w:rsidR="00F93774" w:rsidRPr="000878E6" w:rsidRDefault="00F93774">
            <w:pPr>
              <w:jc w:val="both"/>
              <w:rPr>
                <w:color w:val="000000" w:themeColor="text1"/>
                <w:sz w:val="28"/>
              </w:rPr>
            </w:pPr>
          </w:p>
          <w:p w14:paraId="61356856" w14:textId="64EE4AB9" w:rsidR="005037E9" w:rsidRPr="000878E6" w:rsidRDefault="005037E9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>Выполнение норм ГТО «ГТО – путь к здоровью»</w:t>
            </w:r>
          </w:p>
          <w:p w14:paraId="13A72261" w14:textId="77777777" w:rsidR="005037E9" w:rsidRPr="000878E6" w:rsidRDefault="005037E9">
            <w:pPr>
              <w:jc w:val="both"/>
              <w:rPr>
                <w:sz w:val="28"/>
              </w:rPr>
            </w:pPr>
          </w:p>
          <w:p w14:paraId="2F349D0F" w14:textId="77777777" w:rsidR="005037E9" w:rsidRPr="000878E6" w:rsidRDefault="005037E9">
            <w:pPr>
              <w:jc w:val="both"/>
              <w:rPr>
                <w:sz w:val="28"/>
              </w:rPr>
            </w:pPr>
          </w:p>
          <w:p w14:paraId="02C8A632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C89FA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ст-ца</w:t>
            </w:r>
            <w:proofErr w:type="spellEnd"/>
            <w:r w:rsidRPr="000878E6">
              <w:rPr>
                <w:sz w:val="28"/>
              </w:rPr>
              <w:t xml:space="preserve"> Северская</w:t>
            </w:r>
          </w:p>
          <w:p w14:paraId="1E663668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ул. Ленина, 69</w:t>
            </w:r>
          </w:p>
          <w:p w14:paraId="5242048E" w14:textId="77777777" w:rsidR="00875DC5" w:rsidRPr="000878E6" w:rsidRDefault="001B208B">
            <w:pPr>
              <w:tabs>
                <w:tab w:val="left" w:pos="570"/>
              </w:tabs>
              <w:ind w:right="34"/>
              <w:jc w:val="center"/>
              <w:rPr>
                <w:sz w:val="28"/>
              </w:rPr>
            </w:pPr>
            <w:r w:rsidRPr="000878E6">
              <w:rPr>
                <w:sz w:val="28"/>
              </w:rPr>
              <w:t>кабинет №26</w:t>
            </w:r>
          </w:p>
          <w:p w14:paraId="3703F3C2" w14:textId="77777777" w:rsidR="00875DC5" w:rsidRPr="000878E6" w:rsidRDefault="00875DC5">
            <w:pPr>
              <w:jc w:val="center"/>
              <w:rPr>
                <w:sz w:val="28"/>
              </w:rPr>
            </w:pPr>
          </w:p>
          <w:p w14:paraId="642EEED5" w14:textId="77777777" w:rsidR="00F93774" w:rsidRPr="000878E6" w:rsidRDefault="00F93774">
            <w:pPr>
              <w:jc w:val="center"/>
              <w:rPr>
                <w:sz w:val="28"/>
              </w:rPr>
            </w:pPr>
          </w:p>
          <w:p w14:paraId="1A3B23FB" w14:textId="77777777" w:rsidR="005037E9" w:rsidRPr="000878E6" w:rsidRDefault="005037E9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МБОУ СОШ №1 ст. Азовской, </w:t>
            </w:r>
          </w:p>
          <w:p w14:paraId="0748FEC6" w14:textId="08EA2932" w:rsidR="005037E9" w:rsidRPr="000878E6" w:rsidRDefault="005037E9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ст. Азовская, </w:t>
            </w:r>
          </w:p>
          <w:p w14:paraId="17B20C15" w14:textId="6B6217A5" w:rsidR="005037E9" w:rsidRPr="000878E6" w:rsidRDefault="005037E9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ул. Советская, 8</w:t>
            </w:r>
          </w:p>
          <w:p w14:paraId="4AC748F5" w14:textId="77777777" w:rsidR="005037E9" w:rsidRPr="000878E6" w:rsidRDefault="005037E9">
            <w:pPr>
              <w:jc w:val="center"/>
              <w:rPr>
                <w:sz w:val="28"/>
              </w:rPr>
            </w:pPr>
          </w:p>
          <w:p w14:paraId="19BA9B08" w14:textId="77777777" w:rsidR="005037E9" w:rsidRPr="000878E6" w:rsidRDefault="005037E9">
            <w:pPr>
              <w:jc w:val="center"/>
              <w:rPr>
                <w:sz w:val="28"/>
              </w:rPr>
            </w:pPr>
          </w:p>
          <w:p w14:paraId="49B58E15" w14:textId="77777777" w:rsidR="00F93774" w:rsidRPr="000878E6" w:rsidRDefault="00F93774">
            <w:pPr>
              <w:jc w:val="center"/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75F80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Савицкий О.Г.</w:t>
            </w:r>
          </w:p>
          <w:p w14:paraId="09D44CD5" w14:textId="77777777" w:rsidR="005037E9" w:rsidRPr="000878E6" w:rsidRDefault="005037E9">
            <w:pPr>
              <w:jc w:val="center"/>
              <w:rPr>
                <w:sz w:val="28"/>
              </w:rPr>
            </w:pPr>
          </w:p>
          <w:p w14:paraId="40948163" w14:textId="77777777" w:rsidR="005037E9" w:rsidRPr="000878E6" w:rsidRDefault="005037E9">
            <w:pPr>
              <w:jc w:val="center"/>
              <w:rPr>
                <w:sz w:val="28"/>
              </w:rPr>
            </w:pPr>
          </w:p>
          <w:p w14:paraId="278906D2" w14:textId="77777777" w:rsidR="005037E9" w:rsidRPr="000878E6" w:rsidRDefault="005037E9">
            <w:pPr>
              <w:jc w:val="center"/>
              <w:rPr>
                <w:sz w:val="28"/>
              </w:rPr>
            </w:pPr>
          </w:p>
          <w:p w14:paraId="01AC936E" w14:textId="77777777" w:rsidR="00F93774" w:rsidRPr="000878E6" w:rsidRDefault="00F93774">
            <w:pPr>
              <w:jc w:val="center"/>
              <w:rPr>
                <w:sz w:val="28"/>
              </w:rPr>
            </w:pPr>
          </w:p>
          <w:p w14:paraId="4ED763CE" w14:textId="77777777" w:rsidR="005037E9" w:rsidRPr="000878E6" w:rsidRDefault="005037E9" w:rsidP="005037E9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Наумейко</w:t>
            </w:r>
            <w:proofErr w:type="spellEnd"/>
            <w:r w:rsidRPr="000878E6">
              <w:rPr>
                <w:sz w:val="28"/>
              </w:rPr>
              <w:t xml:space="preserve"> М.В. </w:t>
            </w:r>
          </w:p>
          <w:p w14:paraId="551894F1" w14:textId="77777777" w:rsidR="005037E9" w:rsidRPr="000878E6" w:rsidRDefault="005037E9">
            <w:pPr>
              <w:jc w:val="center"/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179A" w14:textId="77777777" w:rsidR="005037E9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Наталенко Н.А.</w:t>
            </w:r>
          </w:p>
          <w:p w14:paraId="2D6504EC" w14:textId="77777777" w:rsidR="005037E9" w:rsidRPr="000878E6" w:rsidRDefault="005037E9">
            <w:pPr>
              <w:jc w:val="center"/>
              <w:rPr>
                <w:sz w:val="28"/>
              </w:rPr>
            </w:pPr>
          </w:p>
          <w:p w14:paraId="56828A2E" w14:textId="77777777" w:rsidR="005037E9" w:rsidRPr="000878E6" w:rsidRDefault="005037E9">
            <w:pPr>
              <w:jc w:val="center"/>
              <w:rPr>
                <w:sz w:val="28"/>
              </w:rPr>
            </w:pPr>
          </w:p>
          <w:p w14:paraId="220A9116" w14:textId="77777777" w:rsidR="005037E9" w:rsidRPr="000878E6" w:rsidRDefault="005037E9">
            <w:pPr>
              <w:jc w:val="center"/>
              <w:rPr>
                <w:sz w:val="28"/>
              </w:rPr>
            </w:pPr>
          </w:p>
          <w:p w14:paraId="31EB7F04" w14:textId="77777777" w:rsidR="00F93774" w:rsidRPr="000878E6" w:rsidRDefault="00F93774">
            <w:pPr>
              <w:jc w:val="center"/>
              <w:rPr>
                <w:sz w:val="28"/>
              </w:rPr>
            </w:pPr>
          </w:p>
          <w:p w14:paraId="2B16CF2C" w14:textId="0A6CBF0E" w:rsidR="00875DC5" w:rsidRPr="000878E6" w:rsidRDefault="005037E9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Клименко С.В. </w:t>
            </w:r>
            <w:r w:rsidR="001B208B" w:rsidRPr="000878E6">
              <w:rPr>
                <w:sz w:val="28"/>
              </w:rPr>
              <w:t xml:space="preserve"> </w:t>
            </w:r>
          </w:p>
        </w:tc>
      </w:tr>
      <w:tr w:rsidR="00875DC5" w:rsidRPr="000878E6" w14:paraId="4E7E730D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FB586" w14:textId="2FC0EFBC" w:rsidR="00875DC5" w:rsidRPr="000878E6" w:rsidRDefault="00060296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10</w:t>
            </w:r>
            <w:r w:rsidR="001B208B" w:rsidRPr="000878E6">
              <w:rPr>
                <w:sz w:val="28"/>
              </w:rPr>
              <w:t>.00</w:t>
            </w:r>
          </w:p>
          <w:p w14:paraId="7A23BA15" w14:textId="77777777" w:rsidR="00875DC5" w:rsidRPr="000878E6" w:rsidRDefault="001B208B">
            <w:pPr>
              <w:jc w:val="center"/>
              <w:rPr>
                <w:i/>
                <w:sz w:val="24"/>
              </w:rPr>
            </w:pPr>
            <w:r w:rsidRPr="000878E6">
              <w:rPr>
                <w:i/>
                <w:sz w:val="24"/>
              </w:rPr>
              <w:t>(10-15.02.2026)</w:t>
            </w:r>
          </w:p>
          <w:p w14:paraId="47A6A0C1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1DFF5" w14:textId="77777777" w:rsidR="00875DC5" w:rsidRPr="000878E6" w:rsidRDefault="001B208B">
            <w:pPr>
              <w:ind w:left="-42" w:right="33"/>
              <w:jc w:val="both"/>
              <w:rPr>
                <w:sz w:val="28"/>
              </w:rPr>
            </w:pPr>
            <w:r w:rsidRPr="000878E6">
              <w:rPr>
                <w:sz w:val="28"/>
              </w:rPr>
              <w:t>Участие в Первенстве Краснодарского края по волейболу среди юношей до 14 лет (предварительные соревнования)</w:t>
            </w:r>
          </w:p>
          <w:p w14:paraId="51A99DA8" w14:textId="77777777" w:rsidR="00875DC5" w:rsidRPr="000878E6" w:rsidRDefault="00875DC5">
            <w:pPr>
              <w:ind w:left="-42" w:right="33"/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22632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gramStart"/>
            <w:r w:rsidRPr="000878E6">
              <w:rPr>
                <w:sz w:val="28"/>
              </w:rPr>
              <w:t xml:space="preserve">пгт  </w:t>
            </w:r>
            <w:proofErr w:type="spellStart"/>
            <w:r w:rsidRPr="000878E6">
              <w:rPr>
                <w:sz w:val="28"/>
              </w:rPr>
              <w:t>Ильский</w:t>
            </w:r>
            <w:proofErr w:type="spellEnd"/>
            <w:proofErr w:type="gramEnd"/>
            <w:r w:rsidRPr="000878E6">
              <w:rPr>
                <w:sz w:val="28"/>
              </w:rPr>
              <w:br/>
              <w:t>ул. Беличенко, 15а</w:t>
            </w:r>
          </w:p>
          <w:p w14:paraId="1A504926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 </w:t>
            </w:r>
          </w:p>
          <w:p w14:paraId="1512E962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01F62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Наумейко</w:t>
            </w:r>
            <w:proofErr w:type="spellEnd"/>
            <w:r w:rsidRPr="000878E6">
              <w:rPr>
                <w:sz w:val="28"/>
              </w:rPr>
              <w:t xml:space="preserve"> М.В. </w:t>
            </w:r>
          </w:p>
          <w:p w14:paraId="6110B0B7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84C92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Клименко С.В. </w:t>
            </w:r>
          </w:p>
        </w:tc>
      </w:tr>
      <w:tr w:rsidR="00BE5A2B" w:rsidRPr="000878E6" w14:paraId="34E7DE0E" w14:textId="77777777" w:rsidTr="00482470">
        <w:tblPrEx>
          <w:tblBorders>
            <w:bottom w:val="single" w:sz="4" w:space="0" w:color="000000"/>
          </w:tblBorders>
        </w:tblPrEx>
        <w:trPr>
          <w:trHeight w:val="4109"/>
        </w:trPr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E8D54" w14:textId="77777777" w:rsidR="005037E9" w:rsidRPr="000878E6" w:rsidRDefault="005037E9" w:rsidP="005037E9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lastRenderedPageBreak/>
              <w:t xml:space="preserve">10.00 </w:t>
            </w:r>
          </w:p>
          <w:p w14:paraId="33D889A1" w14:textId="3D70CF54" w:rsidR="005037E9" w:rsidRPr="000878E6" w:rsidRDefault="005037E9" w:rsidP="005037E9">
            <w:pPr>
              <w:jc w:val="center"/>
              <w:rPr>
                <w:i/>
                <w:sz w:val="24"/>
              </w:rPr>
            </w:pPr>
            <w:r w:rsidRPr="000878E6">
              <w:rPr>
                <w:i/>
                <w:sz w:val="24"/>
              </w:rPr>
              <w:t>(10-15.02.2026)</w:t>
            </w:r>
          </w:p>
          <w:p w14:paraId="72E10763" w14:textId="1524BCEF" w:rsidR="005037E9" w:rsidRPr="000878E6" w:rsidRDefault="005037E9">
            <w:pPr>
              <w:jc w:val="center"/>
              <w:rPr>
                <w:sz w:val="28"/>
              </w:rPr>
            </w:pPr>
          </w:p>
          <w:p w14:paraId="1AFA44C3" w14:textId="77777777" w:rsidR="00EA1887" w:rsidRPr="000878E6" w:rsidRDefault="00EA1887">
            <w:pPr>
              <w:jc w:val="center"/>
              <w:rPr>
                <w:sz w:val="28"/>
              </w:rPr>
            </w:pPr>
          </w:p>
          <w:p w14:paraId="60373588" w14:textId="268136A4" w:rsidR="00BE5A2B" w:rsidRPr="000878E6" w:rsidRDefault="00EA1887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10.00</w:t>
            </w:r>
          </w:p>
          <w:p w14:paraId="6B75676C" w14:textId="77777777" w:rsidR="00BE5A2B" w:rsidRPr="000878E6" w:rsidRDefault="00BE5A2B">
            <w:pPr>
              <w:jc w:val="center"/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8E4D2" w14:textId="72CCDB47" w:rsidR="005037E9" w:rsidRPr="000878E6" w:rsidRDefault="005037E9" w:rsidP="005037E9">
            <w:pPr>
              <w:jc w:val="both"/>
              <w:rPr>
                <w:sz w:val="28"/>
                <w:szCs w:val="28"/>
              </w:rPr>
            </w:pPr>
            <w:r w:rsidRPr="000878E6">
              <w:rPr>
                <w:sz w:val="28"/>
                <w:szCs w:val="28"/>
              </w:rPr>
              <w:t>Участие в краевых соревнованиях «Надежды Кубани» по настольному теннису среди мальчиков и девочек, юношей и девушек до 12, до 14, до 16, до 20 лет. 1 тур</w:t>
            </w:r>
          </w:p>
          <w:p w14:paraId="602D3EB8" w14:textId="77777777" w:rsidR="005037E9" w:rsidRPr="000878E6" w:rsidRDefault="005037E9">
            <w:pPr>
              <w:jc w:val="center"/>
              <w:rPr>
                <w:sz w:val="28"/>
                <w:szCs w:val="28"/>
              </w:rPr>
            </w:pPr>
          </w:p>
          <w:p w14:paraId="30FDBEBB" w14:textId="77777777" w:rsidR="00EA1887" w:rsidRPr="000878E6" w:rsidRDefault="00EA1887" w:rsidP="00EA1887">
            <w:pPr>
              <w:jc w:val="both"/>
              <w:rPr>
                <w:sz w:val="28"/>
                <w:szCs w:val="28"/>
              </w:rPr>
            </w:pPr>
            <w:r w:rsidRPr="000878E6">
              <w:rPr>
                <w:sz w:val="28"/>
                <w:szCs w:val="28"/>
              </w:rPr>
              <w:t>Рейдовые мероприятия районной межведомственной комиссии при администрации МО Северский район по организации взаимодействия в сфере оборота алкогольной и спиртосодержащей продукции</w:t>
            </w:r>
          </w:p>
          <w:p w14:paraId="2B4A1622" w14:textId="276FAF4B" w:rsidR="003C58A1" w:rsidRPr="000878E6" w:rsidRDefault="003C58A1" w:rsidP="00EA188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34046" w14:textId="77777777" w:rsidR="005037E9" w:rsidRPr="000878E6" w:rsidRDefault="005037E9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г. Славянск-на-Кубани, </w:t>
            </w:r>
          </w:p>
          <w:p w14:paraId="61BE6D35" w14:textId="450D43EA" w:rsidR="00EA1887" w:rsidRPr="000878E6" w:rsidRDefault="005037E9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ул. Черноморская, 21</w:t>
            </w:r>
          </w:p>
          <w:p w14:paraId="6693C257" w14:textId="77777777" w:rsidR="005037E9" w:rsidRPr="000878E6" w:rsidRDefault="005037E9">
            <w:pPr>
              <w:jc w:val="center"/>
              <w:rPr>
                <w:sz w:val="28"/>
              </w:rPr>
            </w:pPr>
          </w:p>
          <w:p w14:paraId="18838FB7" w14:textId="77777777" w:rsidR="005037E9" w:rsidRPr="000878E6" w:rsidRDefault="005037E9">
            <w:pPr>
              <w:jc w:val="center"/>
              <w:rPr>
                <w:sz w:val="28"/>
              </w:rPr>
            </w:pPr>
          </w:p>
          <w:p w14:paraId="7FA2B7F2" w14:textId="4F348E86" w:rsidR="00EA1887" w:rsidRPr="000878E6" w:rsidRDefault="00EA1887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Северский район</w:t>
            </w:r>
          </w:p>
        </w:tc>
        <w:tc>
          <w:tcPr>
            <w:tcW w:w="2203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B5BC0" w14:textId="77777777" w:rsidR="005037E9" w:rsidRPr="000878E6" w:rsidRDefault="005037E9" w:rsidP="005037E9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Наумейко</w:t>
            </w:r>
            <w:proofErr w:type="spellEnd"/>
            <w:r w:rsidRPr="000878E6">
              <w:rPr>
                <w:sz w:val="28"/>
              </w:rPr>
              <w:t xml:space="preserve"> М.В. </w:t>
            </w:r>
          </w:p>
          <w:p w14:paraId="323DC18D" w14:textId="77777777" w:rsidR="00EA1887" w:rsidRPr="000878E6" w:rsidRDefault="00EA1887">
            <w:pPr>
              <w:jc w:val="center"/>
              <w:rPr>
                <w:sz w:val="28"/>
              </w:rPr>
            </w:pPr>
          </w:p>
          <w:p w14:paraId="2E515817" w14:textId="77777777" w:rsidR="005037E9" w:rsidRPr="000878E6" w:rsidRDefault="005037E9">
            <w:pPr>
              <w:jc w:val="center"/>
              <w:rPr>
                <w:sz w:val="28"/>
              </w:rPr>
            </w:pPr>
          </w:p>
          <w:p w14:paraId="01C969D0" w14:textId="77777777" w:rsidR="005037E9" w:rsidRPr="000878E6" w:rsidRDefault="005037E9">
            <w:pPr>
              <w:jc w:val="center"/>
              <w:rPr>
                <w:sz w:val="28"/>
              </w:rPr>
            </w:pPr>
          </w:p>
          <w:p w14:paraId="5C357CB4" w14:textId="77777777" w:rsidR="005037E9" w:rsidRPr="000878E6" w:rsidRDefault="005037E9">
            <w:pPr>
              <w:jc w:val="center"/>
              <w:rPr>
                <w:sz w:val="28"/>
              </w:rPr>
            </w:pPr>
          </w:p>
          <w:p w14:paraId="3CFCD337" w14:textId="32DEE70B" w:rsidR="00BE5A2B" w:rsidRPr="000878E6" w:rsidRDefault="00EA1887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Леуцкая</w:t>
            </w:r>
            <w:proofErr w:type="spellEnd"/>
            <w:r w:rsidRPr="000878E6">
              <w:rPr>
                <w:sz w:val="28"/>
              </w:rPr>
              <w:t xml:space="preserve"> К.В.</w:t>
            </w:r>
          </w:p>
          <w:p w14:paraId="484576D5" w14:textId="77777777" w:rsidR="00EA1887" w:rsidRPr="000878E6" w:rsidRDefault="00EA1887">
            <w:pPr>
              <w:jc w:val="center"/>
              <w:rPr>
                <w:sz w:val="28"/>
              </w:rPr>
            </w:pPr>
          </w:p>
          <w:p w14:paraId="3243D5BD" w14:textId="77777777" w:rsidR="00EA1887" w:rsidRPr="000878E6" w:rsidRDefault="00EA1887">
            <w:pPr>
              <w:jc w:val="center"/>
              <w:rPr>
                <w:sz w:val="28"/>
              </w:rPr>
            </w:pPr>
          </w:p>
          <w:p w14:paraId="0A209032" w14:textId="77777777" w:rsidR="00EA1887" w:rsidRPr="000878E6" w:rsidRDefault="00EA1887">
            <w:pPr>
              <w:jc w:val="center"/>
              <w:rPr>
                <w:sz w:val="28"/>
              </w:rPr>
            </w:pPr>
          </w:p>
          <w:p w14:paraId="09B39989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17251F8C" w14:textId="77777777" w:rsidR="003C58A1" w:rsidRPr="000878E6" w:rsidRDefault="003C58A1">
            <w:pPr>
              <w:jc w:val="center"/>
              <w:rPr>
                <w:sz w:val="28"/>
              </w:rPr>
            </w:pPr>
          </w:p>
          <w:p w14:paraId="5AE66DEA" w14:textId="1BFF9411" w:rsidR="00BE5A2B" w:rsidRPr="000878E6" w:rsidRDefault="00BE5A2B" w:rsidP="00EA1887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Химченко А.В.</w:t>
            </w:r>
          </w:p>
          <w:p w14:paraId="6D75D6CC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170E7C54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03D62671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01EFD892" w14:textId="77777777" w:rsidR="003C58A1" w:rsidRPr="000878E6" w:rsidRDefault="003C58A1">
            <w:pPr>
              <w:jc w:val="center"/>
              <w:rPr>
                <w:sz w:val="28"/>
              </w:rPr>
            </w:pPr>
          </w:p>
          <w:p w14:paraId="22F5138F" w14:textId="00A6FF0C" w:rsidR="00BE5A2B" w:rsidRPr="000878E6" w:rsidRDefault="007649CC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Савицкий О.Г.</w:t>
            </w:r>
            <w:r w:rsidR="00BE5A2B" w:rsidRPr="000878E6">
              <w:rPr>
                <w:sz w:val="28"/>
              </w:rPr>
              <w:t xml:space="preserve"> </w:t>
            </w:r>
          </w:p>
          <w:p w14:paraId="39308D61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77AD1445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2EFC116B" w14:textId="77777777" w:rsidR="00BE5A2B" w:rsidRPr="000878E6" w:rsidRDefault="00BE5A2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Савицкий О.Г.</w:t>
            </w:r>
          </w:p>
          <w:p w14:paraId="5774EE4B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1826A680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4356CC0C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3CE0423C" w14:textId="4E4B8C6B" w:rsidR="00BE5A2B" w:rsidRPr="000878E6" w:rsidRDefault="00BE5A2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Химченко А.В. </w:t>
            </w:r>
          </w:p>
          <w:p w14:paraId="2DA3AB5F" w14:textId="77777777" w:rsidR="00BE5A2B" w:rsidRPr="000878E6" w:rsidRDefault="00BE5A2B" w:rsidP="006B7E57">
            <w:pPr>
              <w:rPr>
                <w:sz w:val="28"/>
              </w:rPr>
            </w:pPr>
          </w:p>
        </w:tc>
        <w:tc>
          <w:tcPr>
            <w:tcW w:w="233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3CD4A" w14:textId="0815BD56" w:rsidR="00EA1887" w:rsidRPr="000878E6" w:rsidRDefault="005037E9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Клименко С.В.</w:t>
            </w:r>
          </w:p>
          <w:p w14:paraId="6C18C69F" w14:textId="77777777" w:rsidR="005037E9" w:rsidRPr="000878E6" w:rsidRDefault="005037E9">
            <w:pPr>
              <w:jc w:val="center"/>
              <w:rPr>
                <w:sz w:val="28"/>
              </w:rPr>
            </w:pPr>
          </w:p>
          <w:p w14:paraId="4866CC3C" w14:textId="77777777" w:rsidR="005037E9" w:rsidRPr="000878E6" w:rsidRDefault="005037E9">
            <w:pPr>
              <w:jc w:val="center"/>
              <w:rPr>
                <w:sz w:val="28"/>
              </w:rPr>
            </w:pPr>
          </w:p>
          <w:p w14:paraId="21DD5F8D" w14:textId="77777777" w:rsidR="005037E9" w:rsidRPr="000878E6" w:rsidRDefault="005037E9">
            <w:pPr>
              <w:jc w:val="center"/>
              <w:rPr>
                <w:sz w:val="28"/>
              </w:rPr>
            </w:pPr>
          </w:p>
          <w:p w14:paraId="6706AFB8" w14:textId="77777777" w:rsidR="005037E9" w:rsidRPr="000878E6" w:rsidRDefault="005037E9">
            <w:pPr>
              <w:jc w:val="center"/>
              <w:rPr>
                <w:sz w:val="28"/>
              </w:rPr>
            </w:pPr>
          </w:p>
          <w:p w14:paraId="4186D6B2" w14:textId="328B2BE8" w:rsidR="00BE5A2B" w:rsidRPr="000878E6" w:rsidRDefault="00EA1887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Журавель О.М.</w:t>
            </w:r>
          </w:p>
          <w:p w14:paraId="01AE7E59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5F433B02" w14:textId="77777777" w:rsidR="00EA1887" w:rsidRPr="000878E6" w:rsidRDefault="00EA1887">
            <w:pPr>
              <w:jc w:val="center"/>
              <w:rPr>
                <w:sz w:val="28"/>
              </w:rPr>
            </w:pPr>
          </w:p>
          <w:p w14:paraId="55BD6F28" w14:textId="77777777" w:rsidR="00EA1887" w:rsidRPr="000878E6" w:rsidRDefault="00EA1887">
            <w:pPr>
              <w:jc w:val="center"/>
              <w:rPr>
                <w:sz w:val="28"/>
              </w:rPr>
            </w:pPr>
          </w:p>
          <w:p w14:paraId="3D870C98" w14:textId="77777777" w:rsidR="00EA1887" w:rsidRPr="000878E6" w:rsidRDefault="00EA1887">
            <w:pPr>
              <w:jc w:val="center"/>
              <w:rPr>
                <w:sz w:val="28"/>
              </w:rPr>
            </w:pPr>
          </w:p>
          <w:p w14:paraId="2B8B5DE8" w14:textId="77777777" w:rsidR="003C58A1" w:rsidRPr="000878E6" w:rsidRDefault="003C58A1">
            <w:pPr>
              <w:jc w:val="center"/>
              <w:rPr>
                <w:sz w:val="28"/>
              </w:rPr>
            </w:pPr>
          </w:p>
          <w:p w14:paraId="0983DC9D" w14:textId="3300CB7C" w:rsidR="00BE5A2B" w:rsidRPr="000878E6" w:rsidRDefault="00BE5A2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Кухта А.Н.</w:t>
            </w:r>
          </w:p>
          <w:p w14:paraId="4CB6EE53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1D210AAE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77ED6051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5737A3B9" w14:textId="77777777" w:rsidR="003C58A1" w:rsidRPr="000878E6" w:rsidRDefault="003C58A1">
            <w:pPr>
              <w:jc w:val="center"/>
              <w:rPr>
                <w:sz w:val="28"/>
              </w:rPr>
            </w:pPr>
          </w:p>
          <w:p w14:paraId="5962E01D" w14:textId="77777777" w:rsidR="007649CC" w:rsidRPr="000878E6" w:rsidRDefault="007649CC" w:rsidP="007649CC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Поляшенко</w:t>
            </w:r>
            <w:proofErr w:type="spellEnd"/>
            <w:r w:rsidRPr="000878E6">
              <w:rPr>
                <w:sz w:val="28"/>
              </w:rPr>
              <w:t xml:space="preserve"> Е.А.</w:t>
            </w:r>
          </w:p>
          <w:p w14:paraId="210AF9C0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1E321CEE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205C4B2F" w14:textId="77777777" w:rsidR="00BE5A2B" w:rsidRPr="000878E6" w:rsidRDefault="00BE5A2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Поляшенко</w:t>
            </w:r>
            <w:proofErr w:type="spellEnd"/>
            <w:r w:rsidRPr="000878E6">
              <w:rPr>
                <w:sz w:val="28"/>
              </w:rPr>
              <w:t xml:space="preserve"> Е.А.</w:t>
            </w:r>
          </w:p>
          <w:p w14:paraId="68029658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501886B6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3C515AFE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7AF21A4C" w14:textId="61FAA395" w:rsidR="00BE5A2B" w:rsidRPr="000878E6" w:rsidRDefault="00BE5A2B" w:rsidP="00FB0F5E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Нирман</w:t>
            </w:r>
            <w:proofErr w:type="spellEnd"/>
            <w:r w:rsidRPr="000878E6">
              <w:rPr>
                <w:sz w:val="28"/>
              </w:rPr>
              <w:t xml:space="preserve"> М.И.</w:t>
            </w:r>
          </w:p>
        </w:tc>
      </w:tr>
      <w:tr w:rsidR="00BE5A2B" w:rsidRPr="000878E6" w14:paraId="043874FD" w14:textId="77777777" w:rsidTr="00373975">
        <w:tblPrEx>
          <w:tblBorders>
            <w:bottom w:val="single" w:sz="4" w:space="0" w:color="000000"/>
          </w:tblBorders>
        </w:tblPrEx>
        <w:trPr>
          <w:trHeight w:val="2398"/>
        </w:trPr>
        <w:tc>
          <w:tcPr>
            <w:tcW w:w="1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CB1F5" w14:textId="5505C9DD" w:rsidR="00BE5A2B" w:rsidRPr="000878E6" w:rsidRDefault="00BE5A2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12.00</w:t>
            </w:r>
          </w:p>
          <w:p w14:paraId="5DD65605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1A946874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735589E1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2CCD4782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2B58EC60" w14:textId="77777777" w:rsidR="003C58A1" w:rsidRPr="000878E6" w:rsidRDefault="003C58A1">
            <w:pPr>
              <w:jc w:val="center"/>
              <w:rPr>
                <w:sz w:val="16"/>
                <w:szCs w:val="16"/>
              </w:rPr>
            </w:pPr>
          </w:p>
          <w:p w14:paraId="3A2E6ACC" w14:textId="77777777" w:rsidR="00BE5A2B" w:rsidRPr="000878E6" w:rsidRDefault="00BE5A2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16.00</w:t>
            </w:r>
          </w:p>
          <w:p w14:paraId="72AFB431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413973C8" w14:textId="77777777" w:rsidR="003C58A1" w:rsidRPr="000878E6" w:rsidRDefault="003C58A1">
            <w:pPr>
              <w:jc w:val="center"/>
              <w:rPr>
                <w:sz w:val="16"/>
                <w:szCs w:val="16"/>
              </w:rPr>
            </w:pPr>
          </w:p>
          <w:p w14:paraId="35772C3E" w14:textId="04F41004" w:rsidR="00BE5A2B" w:rsidRPr="000878E6" w:rsidRDefault="00BE5A2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18.00</w:t>
            </w:r>
          </w:p>
          <w:p w14:paraId="13A361D7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5FD94DD4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40E819CD" w14:textId="77777777" w:rsidR="003C58A1" w:rsidRPr="000878E6" w:rsidRDefault="003C58A1">
            <w:pPr>
              <w:jc w:val="center"/>
              <w:rPr>
                <w:sz w:val="28"/>
              </w:rPr>
            </w:pPr>
          </w:p>
          <w:p w14:paraId="37E922D6" w14:textId="77777777" w:rsidR="00BE5A2B" w:rsidRPr="000878E6" w:rsidRDefault="00BE5A2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с 21.00 </w:t>
            </w:r>
          </w:p>
          <w:p w14:paraId="05EA3D31" w14:textId="77777777" w:rsidR="00BE5A2B" w:rsidRPr="000878E6" w:rsidRDefault="00BE5A2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до 01.00</w:t>
            </w:r>
          </w:p>
          <w:p w14:paraId="3E3E9015" w14:textId="77777777" w:rsidR="00BE5A2B" w:rsidRPr="000878E6" w:rsidRDefault="00BE5A2B" w:rsidP="00F41F64">
            <w:pPr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FF586" w14:textId="651DF70D" w:rsidR="00BE5A2B" w:rsidRPr="000878E6" w:rsidRDefault="00BE5A2B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>Учебно-методический сбор по вопросу внесения данных в «Региональную геоинформационную систему Краснодарского края</w:t>
            </w:r>
          </w:p>
          <w:p w14:paraId="12B1FAAF" w14:textId="77777777" w:rsidR="00BE5A2B" w:rsidRPr="000878E6" w:rsidRDefault="00BE5A2B">
            <w:pPr>
              <w:jc w:val="both"/>
              <w:rPr>
                <w:sz w:val="28"/>
              </w:rPr>
            </w:pPr>
          </w:p>
          <w:p w14:paraId="53E58391" w14:textId="5866232F" w:rsidR="00BE5A2B" w:rsidRPr="000878E6" w:rsidRDefault="00BE5A2B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Открытая сессия Совета Григорьевского сельского поселения </w:t>
            </w:r>
          </w:p>
          <w:p w14:paraId="26F52885" w14:textId="77777777" w:rsidR="00BE5A2B" w:rsidRPr="000878E6" w:rsidRDefault="00BE5A2B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 </w:t>
            </w:r>
          </w:p>
          <w:p w14:paraId="1BB0FB21" w14:textId="74C79E47" w:rsidR="00BE5A2B" w:rsidRPr="000878E6" w:rsidRDefault="00BE5A2B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Открытая сессия Совета Смоленского сельского поселения </w:t>
            </w:r>
          </w:p>
          <w:p w14:paraId="6F9EE6D2" w14:textId="77777777" w:rsidR="00BE5A2B" w:rsidRPr="000878E6" w:rsidRDefault="00BE5A2B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 </w:t>
            </w:r>
          </w:p>
          <w:p w14:paraId="264914F3" w14:textId="77777777" w:rsidR="00BE5A2B" w:rsidRPr="000878E6" w:rsidRDefault="00BE5A2B">
            <w:pPr>
              <w:jc w:val="both"/>
              <w:rPr>
                <w:sz w:val="28"/>
              </w:rPr>
            </w:pPr>
          </w:p>
          <w:p w14:paraId="513FC8DB" w14:textId="23600F9B" w:rsidR="001B208B" w:rsidRPr="000878E6" w:rsidRDefault="00BE5A2B" w:rsidP="00482470">
            <w:pPr>
              <w:ind w:left="6"/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Организация и проведение рейдовых мероприятий в рамках реализации Законов Краснодарского края от 28 июня 2007 года №1267-КЗ «Об участии граждан в охране </w:t>
            </w:r>
            <w:r w:rsidRPr="000878E6">
              <w:rPr>
                <w:sz w:val="28"/>
              </w:rPr>
              <w:lastRenderedPageBreak/>
              <w:t>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6E97B" w14:textId="0225A38D" w:rsidR="00BE5A2B" w:rsidRPr="000878E6" w:rsidRDefault="00BE5A2B" w:rsidP="00B1149C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lastRenderedPageBreak/>
              <w:t>ГКУ ДПО «УМЦ ГО ЧС КК» г. Краснодар, ул. Красная, 180</w:t>
            </w:r>
          </w:p>
          <w:p w14:paraId="7BEE7FCF" w14:textId="77777777" w:rsidR="00BE5A2B" w:rsidRPr="000878E6" w:rsidRDefault="00BE5A2B" w:rsidP="00B1149C">
            <w:pPr>
              <w:jc w:val="center"/>
              <w:rPr>
                <w:sz w:val="28"/>
              </w:rPr>
            </w:pPr>
          </w:p>
          <w:p w14:paraId="51671BE5" w14:textId="77777777" w:rsidR="00BE5A2B" w:rsidRPr="000878E6" w:rsidRDefault="00BE5A2B" w:rsidP="00B1149C">
            <w:pPr>
              <w:jc w:val="center"/>
              <w:rPr>
                <w:sz w:val="28"/>
              </w:rPr>
            </w:pPr>
          </w:p>
          <w:p w14:paraId="4283E986" w14:textId="77777777" w:rsidR="00BE5A2B" w:rsidRPr="000878E6" w:rsidRDefault="00BE5A2B" w:rsidP="00B1149C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ст-ца</w:t>
            </w:r>
            <w:proofErr w:type="spellEnd"/>
            <w:r w:rsidRPr="000878E6">
              <w:rPr>
                <w:sz w:val="28"/>
              </w:rPr>
              <w:t xml:space="preserve"> Григорьевская ул. Ленина, 8, ДК</w:t>
            </w:r>
          </w:p>
          <w:p w14:paraId="4E0F4521" w14:textId="77777777" w:rsidR="00BE5A2B" w:rsidRPr="000878E6" w:rsidRDefault="00BE5A2B" w:rsidP="00B1149C">
            <w:pPr>
              <w:jc w:val="center"/>
              <w:rPr>
                <w:sz w:val="28"/>
              </w:rPr>
            </w:pPr>
          </w:p>
          <w:p w14:paraId="659A8C63" w14:textId="77777777" w:rsidR="00BE5A2B" w:rsidRPr="000878E6" w:rsidRDefault="00BE5A2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ст-ца</w:t>
            </w:r>
            <w:proofErr w:type="spellEnd"/>
            <w:r w:rsidRPr="000878E6">
              <w:rPr>
                <w:sz w:val="28"/>
              </w:rPr>
              <w:t xml:space="preserve"> Смоленская </w:t>
            </w:r>
          </w:p>
          <w:p w14:paraId="7508AE0B" w14:textId="77777777" w:rsidR="00BE5A2B" w:rsidRPr="000878E6" w:rsidRDefault="00BE5A2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ул. Мира, 1</w:t>
            </w:r>
          </w:p>
          <w:p w14:paraId="6909D467" w14:textId="77777777" w:rsidR="00BE5A2B" w:rsidRPr="000878E6" w:rsidRDefault="00BE5A2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ДК «Автомобилист»</w:t>
            </w:r>
          </w:p>
          <w:p w14:paraId="26256F9B" w14:textId="77777777" w:rsidR="00BE5A2B" w:rsidRPr="000878E6" w:rsidRDefault="00BE5A2B">
            <w:pPr>
              <w:jc w:val="center"/>
              <w:rPr>
                <w:sz w:val="28"/>
              </w:rPr>
            </w:pPr>
          </w:p>
          <w:p w14:paraId="39266FBA" w14:textId="77777777" w:rsidR="00BE5A2B" w:rsidRPr="000878E6" w:rsidRDefault="00BE5A2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Северский район</w:t>
            </w:r>
          </w:p>
          <w:p w14:paraId="1298F329" w14:textId="77777777" w:rsidR="00BE5A2B" w:rsidRPr="000878E6" w:rsidRDefault="00BE5A2B">
            <w:pPr>
              <w:jc w:val="center"/>
              <w:rPr>
                <w:i/>
                <w:sz w:val="24"/>
              </w:rPr>
            </w:pPr>
            <w:r w:rsidRPr="000878E6">
              <w:rPr>
                <w:i/>
                <w:sz w:val="24"/>
              </w:rPr>
              <w:t xml:space="preserve">(по отдельному </w:t>
            </w:r>
          </w:p>
          <w:p w14:paraId="10B53567" w14:textId="77777777" w:rsidR="00BE5A2B" w:rsidRPr="000878E6" w:rsidRDefault="00BE5A2B">
            <w:pPr>
              <w:jc w:val="center"/>
              <w:rPr>
                <w:sz w:val="28"/>
              </w:rPr>
            </w:pPr>
            <w:r w:rsidRPr="000878E6">
              <w:rPr>
                <w:i/>
                <w:sz w:val="24"/>
              </w:rPr>
              <w:t>маршруту)</w:t>
            </w:r>
          </w:p>
          <w:p w14:paraId="17D63E70" w14:textId="77777777" w:rsidR="00BE5A2B" w:rsidRPr="000878E6" w:rsidRDefault="00BE5A2B" w:rsidP="0001277C">
            <w:pPr>
              <w:rPr>
                <w:sz w:val="28"/>
              </w:rPr>
            </w:pPr>
          </w:p>
        </w:tc>
        <w:tc>
          <w:tcPr>
            <w:tcW w:w="220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615F3" w14:textId="77777777" w:rsidR="00BE5A2B" w:rsidRPr="000878E6" w:rsidRDefault="00BE5A2B" w:rsidP="006B7E57">
            <w:pPr>
              <w:rPr>
                <w:sz w:val="28"/>
              </w:rPr>
            </w:pPr>
          </w:p>
        </w:tc>
        <w:tc>
          <w:tcPr>
            <w:tcW w:w="23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4B4C9" w14:textId="49519278" w:rsidR="00BE5A2B" w:rsidRPr="000878E6" w:rsidRDefault="00BE5A2B" w:rsidP="00FB0F5E">
            <w:pPr>
              <w:jc w:val="center"/>
              <w:rPr>
                <w:sz w:val="28"/>
              </w:rPr>
            </w:pPr>
          </w:p>
        </w:tc>
      </w:tr>
      <w:tr w:rsidR="00875DC5" w:rsidRPr="000878E6" w14:paraId="6C4C65E7" w14:textId="77777777">
        <w:tblPrEx>
          <w:tblBorders>
            <w:bottom w:val="single" w:sz="4" w:space="0" w:color="000000"/>
          </w:tblBorders>
        </w:tblPrEx>
        <w:tc>
          <w:tcPr>
            <w:tcW w:w="15026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CBB10" w14:textId="77777777" w:rsidR="00875DC5" w:rsidRPr="000878E6" w:rsidRDefault="00875DC5">
            <w:pPr>
              <w:jc w:val="center"/>
              <w:rPr>
                <w:b/>
                <w:sz w:val="28"/>
              </w:rPr>
            </w:pPr>
          </w:p>
          <w:p w14:paraId="6FB12EE0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b/>
                <w:sz w:val="28"/>
              </w:rPr>
              <w:t xml:space="preserve">11 февраля 2026 </w:t>
            </w:r>
            <w:proofErr w:type="gramStart"/>
            <w:r w:rsidRPr="000878E6">
              <w:rPr>
                <w:b/>
                <w:sz w:val="28"/>
              </w:rPr>
              <w:t xml:space="preserve">года </w:t>
            </w:r>
            <w:r w:rsidRPr="000878E6">
              <w:rPr>
                <w:b/>
                <w:i/>
                <w:sz w:val="28"/>
              </w:rPr>
              <w:t xml:space="preserve"> </w:t>
            </w:r>
            <w:r w:rsidRPr="000878E6">
              <w:rPr>
                <w:b/>
                <w:sz w:val="28"/>
              </w:rPr>
              <w:t>(</w:t>
            </w:r>
            <w:proofErr w:type="gramEnd"/>
            <w:r w:rsidRPr="000878E6">
              <w:rPr>
                <w:b/>
                <w:sz w:val="28"/>
              </w:rPr>
              <w:t>среда)</w:t>
            </w:r>
          </w:p>
          <w:p w14:paraId="7B602DF3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b/>
                <w:i/>
                <w:sz w:val="28"/>
              </w:rPr>
              <w:t xml:space="preserve"> </w:t>
            </w:r>
            <w:proofErr w:type="gramStart"/>
            <w:r w:rsidRPr="000878E6">
              <w:rPr>
                <w:b/>
                <w:i/>
                <w:sz w:val="28"/>
              </w:rPr>
              <w:t>Годовщина  со</w:t>
            </w:r>
            <w:proofErr w:type="gramEnd"/>
            <w:r w:rsidRPr="000878E6">
              <w:rPr>
                <w:b/>
                <w:i/>
                <w:sz w:val="28"/>
              </w:rPr>
              <w:t xml:space="preserve"> дня образования военной комендатуры Краснодарского гарнизона </w:t>
            </w:r>
            <w:r w:rsidRPr="000878E6">
              <w:rPr>
                <w:i/>
                <w:sz w:val="28"/>
              </w:rPr>
              <w:t xml:space="preserve">(1943). </w:t>
            </w:r>
          </w:p>
          <w:p w14:paraId="33CFB6BE" w14:textId="77777777" w:rsidR="00875DC5" w:rsidRPr="000878E6" w:rsidRDefault="001B208B">
            <w:pPr>
              <w:jc w:val="center"/>
              <w:rPr>
                <w:b/>
                <w:sz w:val="28"/>
              </w:rPr>
            </w:pPr>
            <w:r w:rsidRPr="000878E6">
              <w:rPr>
                <w:b/>
                <w:i/>
                <w:sz w:val="28"/>
              </w:rPr>
              <w:t>Всемирный день больного.</w:t>
            </w:r>
          </w:p>
          <w:p w14:paraId="42A26D6A" w14:textId="77777777" w:rsidR="00875DC5" w:rsidRPr="000878E6" w:rsidRDefault="00875DC5">
            <w:pPr>
              <w:jc w:val="center"/>
              <w:rPr>
                <w:b/>
                <w:sz w:val="28"/>
              </w:rPr>
            </w:pPr>
          </w:p>
        </w:tc>
      </w:tr>
      <w:tr w:rsidR="00875DC5" w:rsidRPr="000878E6" w14:paraId="6B93FB12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E4C6C" w14:textId="0BF05D5A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6AEAA" w14:textId="0DC4127A" w:rsidR="00875DC5" w:rsidRPr="000878E6" w:rsidRDefault="00875DC5">
            <w:pPr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66700" w14:textId="77777777" w:rsidR="00875DC5" w:rsidRPr="000878E6" w:rsidRDefault="00875DC5" w:rsidP="00373975">
            <w:pPr>
              <w:jc w:val="center"/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A4750" w14:textId="360578A6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E9983" w14:textId="0AF23B7B" w:rsidR="00875DC5" w:rsidRPr="000878E6" w:rsidRDefault="00875DC5">
            <w:pPr>
              <w:jc w:val="center"/>
              <w:rPr>
                <w:sz w:val="28"/>
              </w:rPr>
            </w:pPr>
          </w:p>
        </w:tc>
      </w:tr>
      <w:tr w:rsidR="00875DC5" w:rsidRPr="000878E6" w14:paraId="23F9B7BB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3E27E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09.00</w:t>
            </w:r>
          </w:p>
          <w:p w14:paraId="40E4C67A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F13D5" w14:textId="77777777" w:rsidR="00875DC5" w:rsidRPr="000878E6" w:rsidRDefault="001B208B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Прием граждан по личным вопросам заместителем главы администрации </w:t>
            </w:r>
          </w:p>
          <w:p w14:paraId="28C8A03B" w14:textId="77777777" w:rsidR="00875DC5" w:rsidRPr="000878E6" w:rsidRDefault="001B208B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М.В. </w:t>
            </w:r>
            <w:proofErr w:type="spellStart"/>
            <w:r w:rsidRPr="000878E6">
              <w:rPr>
                <w:sz w:val="28"/>
              </w:rPr>
              <w:t>Наумейко</w:t>
            </w:r>
            <w:proofErr w:type="spellEnd"/>
          </w:p>
          <w:p w14:paraId="33B7C6B5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EEE57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ст-ца</w:t>
            </w:r>
            <w:proofErr w:type="spellEnd"/>
            <w:r w:rsidRPr="000878E6">
              <w:rPr>
                <w:sz w:val="28"/>
              </w:rPr>
              <w:t xml:space="preserve"> Северская</w:t>
            </w:r>
          </w:p>
          <w:p w14:paraId="6B1A3840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ул. Ленина, 69</w:t>
            </w:r>
          </w:p>
          <w:p w14:paraId="67ECD560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кабинет № 18</w:t>
            </w:r>
          </w:p>
          <w:p w14:paraId="03C2B3E6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C20DF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Наумейко</w:t>
            </w:r>
            <w:proofErr w:type="spellEnd"/>
            <w:r w:rsidRPr="000878E6">
              <w:rPr>
                <w:sz w:val="28"/>
              </w:rPr>
              <w:t xml:space="preserve"> М.В.</w:t>
            </w:r>
          </w:p>
          <w:p w14:paraId="3805EC32" w14:textId="77777777" w:rsidR="00875DC5" w:rsidRPr="000878E6" w:rsidRDefault="00875DC5">
            <w:pPr>
              <w:jc w:val="center"/>
              <w:rPr>
                <w:sz w:val="28"/>
              </w:rPr>
            </w:pPr>
          </w:p>
          <w:p w14:paraId="56430431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4B752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Наталенко Н.А. </w:t>
            </w:r>
          </w:p>
        </w:tc>
      </w:tr>
      <w:tr w:rsidR="00875DC5" w:rsidRPr="000878E6" w14:paraId="1AFEF082" w14:textId="77777777" w:rsidTr="00BD76E8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A4CD6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09.00</w:t>
            </w:r>
          </w:p>
          <w:p w14:paraId="2C3287A8" w14:textId="77777777" w:rsidR="00875DC5" w:rsidRPr="000878E6" w:rsidRDefault="001B208B">
            <w:pPr>
              <w:jc w:val="center"/>
              <w:rPr>
                <w:i/>
                <w:sz w:val="24"/>
              </w:rPr>
            </w:pPr>
            <w:r w:rsidRPr="000878E6">
              <w:rPr>
                <w:i/>
                <w:sz w:val="24"/>
              </w:rPr>
              <w:t>(11-14.02.2026)</w:t>
            </w:r>
          </w:p>
          <w:p w14:paraId="298B10AC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B6BC0" w14:textId="236EDC37" w:rsidR="00875DC5" w:rsidRPr="000878E6" w:rsidRDefault="001B208B" w:rsidP="00BD76E8">
            <w:pPr>
              <w:ind w:right="113"/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Участие в краевых соревнованиях по настольному теннису «Надежды Кубани» </w:t>
            </w:r>
            <w:r w:rsidR="00BD76E8" w:rsidRPr="000878E6">
              <w:rPr>
                <w:sz w:val="28"/>
              </w:rPr>
              <w:t xml:space="preserve">по программе «Будущее России» </w:t>
            </w:r>
            <w:r w:rsidRPr="000878E6">
              <w:rPr>
                <w:sz w:val="28"/>
              </w:rPr>
              <w:t xml:space="preserve">среди </w:t>
            </w:r>
            <w:r w:rsidR="00BD76E8" w:rsidRPr="000878E6">
              <w:rPr>
                <w:sz w:val="28"/>
              </w:rPr>
              <w:t>юношей и девушек</w:t>
            </w:r>
            <w:r w:rsidRPr="000878E6">
              <w:rPr>
                <w:sz w:val="28"/>
              </w:rPr>
              <w:t xml:space="preserve"> до 16 лет (1 тур)</w:t>
            </w:r>
          </w:p>
          <w:p w14:paraId="6C3199B6" w14:textId="77777777" w:rsidR="00875DC5" w:rsidRPr="000878E6" w:rsidRDefault="00875DC5" w:rsidP="00BD76E8">
            <w:pPr>
              <w:ind w:left="-42" w:right="33"/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2C9B6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г. Славянск-на-Кубани</w:t>
            </w:r>
          </w:p>
          <w:p w14:paraId="286128DB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ул. Черноморская, 21</w:t>
            </w:r>
          </w:p>
          <w:p w14:paraId="326915F4" w14:textId="77777777" w:rsidR="00875DC5" w:rsidRPr="000878E6" w:rsidRDefault="00875DC5">
            <w:pPr>
              <w:jc w:val="center"/>
              <w:rPr>
                <w:sz w:val="28"/>
              </w:rPr>
            </w:pPr>
          </w:p>
          <w:p w14:paraId="047BF48E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 </w:t>
            </w:r>
          </w:p>
          <w:p w14:paraId="2261A6EE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DCCE8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Наумейко</w:t>
            </w:r>
            <w:proofErr w:type="spellEnd"/>
            <w:r w:rsidRPr="000878E6">
              <w:rPr>
                <w:sz w:val="28"/>
              </w:rPr>
              <w:t xml:space="preserve"> М.В. </w:t>
            </w:r>
          </w:p>
          <w:p w14:paraId="1EBAAEF5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BC33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Клименко С.В. </w:t>
            </w:r>
          </w:p>
        </w:tc>
      </w:tr>
      <w:tr w:rsidR="00875DC5" w:rsidRPr="000878E6" w14:paraId="14237D85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D67FE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10.00</w:t>
            </w: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B6107" w14:textId="77777777" w:rsidR="00875DC5" w:rsidRPr="000878E6" w:rsidRDefault="001B208B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Проверка хода ремонта машинно-тракторного парка и парка </w:t>
            </w:r>
            <w:proofErr w:type="gramStart"/>
            <w:r w:rsidRPr="000878E6">
              <w:rPr>
                <w:sz w:val="28"/>
              </w:rPr>
              <w:t>сельскохозяйственных  машин</w:t>
            </w:r>
            <w:proofErr w:type="gramEnd"/>
            <w:r w:rsidRPr="000878E6">
              <w:rPr>
                <w:sz w:val="28"/>
              </w:rPr>
              <w:t xml:space="preserve"> в </w:t>
            </w:r>
            <w:proofErr w:type="gramStart"/>
            <w:r w:rsidRPr="000878E6">
              <w:rPr>
                <w:sz w:val="28"/>
              </w:rPr>
              <w:t>АПК  Северского</w:t>
            </w:r>
            <w:proofErr w:type="gramEnd"/>
            <w:r w:rsidRPr="000878E6">
              <w:rPr>
                <w:sz w:val="28"/>
              </w:rPr>
              <w:t xml:space="preserve"> района </w:t>
            </w:r>
          </w:p>
          <w:p w14:paraId="2D7616A5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F8E43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ООО «</w:t>
            </w:r>
            <w:proofErr w:type="spellStart"/>
            <w:r w:rsidRPr="000878E6">
              <w:rPr>
                <w:sz w:val="28"/>
              </w:rPr>
              <w:t>Грейнрус</w:t>
            </w:r>
            <w:proofErr w:type="spellEnd"/>
            <w:r w:rsidRPr="000878E6">
              <w:rPr>
                <w:sz w:val="28"/>
              </w:rPr>
              <w:t>-Агро»</w:t>
            </w:r>
          </w:p>
          <w:p w14:paraId="55115D68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ООО «</w:t>
            </w:r>
            <w:proofErr w:type="spellStart"/>
            <w:r w:rsidRPr="000878E6">
              <w:rPr>
                <w:sz w:val="28"/>
              </w:rPr>
              <w:t>Грейнрус</w:t>
            </w:r>
            <w:proofErr w:type="spellEnd"/>
            <w:r w:rsidRPr="000878E6">
              <w:rPr>
                <w:sz w:val="28"/>
              </w:rPr>
              <w:t xml:space="preserve">-Хмель» </w:t>
            </w:r>
          </w:p>
          <w:p w14:paraId="16393A0C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49AFA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Леуцкая</w:t>
            </w:r>
            <w:proofErr w:type="spellEnd"/>
            <w:r w:rsidRPr="000878E6">
              <w:rPr>
                <w:sz w:val="28"/>
              </w:rPr>
              <w:t xml:space="preserve"> К.В.</w:t>
            </w:r>
          </w:p>
          <w:p w14:paraId="106A40A4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E828F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Наш А.Р. </w:t>
            </w:r>
          </w:p>
        </w:tc>
      </w:tr>
      <w:tr w:rsidR="00875DC5" w:rsidRPr="000878E6" w14:paraId="24B5F3D3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31B6D" w14:textId="183950FE" w:rsidR="00157A87" w:rsidRPr="000878E6" w:rsidRDefault="00157A87" w:rsidP="00373975">
            <w:pPr>
              <w:jc w:val="center"/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002B6" w14:textId="77777777" w:rsidR="00A168FB" w:rsidRPr="000878E6" w:rsidRDefault="00A168FB" w:rsidP="00373975">
            <w:pPr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28F58" w14:textId="77777777" w:rsidR="00875DC5" w:rsidRPr="000878E6" w:rsidRDefault="00875DC5" w:rsidP="00373975">
            <w:pPr>
              <w:jc w:val="center"/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20C3D" w14:textId="09E09E4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C884D" w14:textId="0924ACF0" w:rsidR="00875DC5" w:rsidRPr="000878E6" w:rsidRDefault="00875DC5">
            <w:pPr>
              <w:jc w:val="center"/>
              <w:rPr>
                <w:sz w:val="28"/>
              </w:rPr>
            </w:pPr>
          </w:p>
        </w:tc>
      </w:tr>
      <w:tr w:rsidR="00875DC5" w:rsidRPr="000878E6" w14:paraId="7EC4E116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7B73F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lastRenderedPageBreak/>
              <w:t>14.00</w:t>
            </w: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DE4AD" w14:textId="77777777" w:rsidR="00875DC5" w:rsidRPr="000878E6" w:rsidRDefault="001B208B">
            <w:pPr>
              <w:pStyle w:val="3"/>
              <w:jc w:val="both"/>
              <w:rPr>
                <w:sz w:val="28"/>
              </w:rPr>
            </w:pPr>
            <w:r w:rsidRPr="000878E6">
              <w:rPr>
                <w:b w:val="0"/>
                <w:sz w:val="28"/>
              </w:rPr>
              <w:t xml:space="preserve">Заседание комиссии по делам несовершеннолетних и защите их прав при администрации муниципального образования Северский район </w:t>
            </w:r>
          </w:p>
          <w:p w14:paraId="20DA6CD5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DF2C1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ст-ца</w:t>
            </w:r>
            <w:proofErr w:type="spellEnd"/>
            <w:r w:rsidRPr="000878E6">
              <w:rPr>
                <w:sz w:val="28"/>
              </w:rPr>
              <w:t xml:space="preserve"> Северская </w:t>
            </w:r>
          </w:p>
          <w:p w14:paraId="3EA6CBFA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ул. Петровского, 10а </w:t>
            </w: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C0506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Наумейко</w:t>
            </w:r>
            <w:proofErr w:type="spellEnd"/>
            <w:r w:rsidRPr="000878E6">
              <w:rPr>
                <w:sz w:val="28"/>
              </w:rPr>
              <w:t xml:space="preserve"> М.В. </w:t>
            </w: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96A6E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Сердюкова Н.А. </w:t>
            </w:r>
          </w:p>
        </w:tc>
      </w:tr>
      <w:tr w:rsidR="00875DC5" w:rsidRPr="000878E6" w14:paraId="2D82D092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32C6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14.00</w:t>
            </w:r>
          </w:p>
          <w:p w14:paraId="3C0EC1B8" w14:textId="77777777" w:rsidR="00F617FA" w:rsidRPr="000878E6" w:rsidRDefault="00F617FA">
            <w:pPr>
              <w:jc w:val="center"/>
              <w:rPr>
                <w:sz w:val="28"/>
              </w:rPr>
            </w:pPr>
          </w:p>
          <w:p w14:paraId="045B2B77" w14:textId="77777777" w:rsidR="00F617FA" w:rsidRPr="000878E6" w:rsidRDefault="00F617FA">
            <w:pPr>
              <w:jc w:val="center"/>
              <w:rPr>
                <w:sz w:val="28"/>
              </w:rPr>
            </w:pPr>
          </w:p>
          <w:p w14:paraId="4CD73B85" w14:textId="77777777" w:rsidR="00F617FA" w:rsidRPr="000878E6" w:rsidRDefault="00F617FA">
            <w:pPr>
              <w:jc w:val="center"/>
              <w:rPr>
                <w:sz w:val="28"/>
              </w:rPr>
            </w:pPr>
          </w:p>
          <w:p w14:paraId="2944E21F" w14:textId="77777777" w:rsidR="00F617FA" w:rsidRPr="000878E6" w:rsidRDefault="00F617FA">
            <w:pPr>
              <w:jc w:val="center"/>
              <w:rPr>
                <w:sz w:val="28"/>
              </w:rPr>
            </w:pPr>
          </w:p>
          <w:p w14:paraId="15939B8F" w14:textId="3DBB9536" w:rsidR="00F617FA" w:rsidRPr="000878E6" w:rsidRDefault="00F617FA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15.00</w:t>
            </w:r>
          </w:p>
          <w:p w14:paraId="2C8F9246" w14:textId="77777777" w:rsidR="00F617FA" w:rsidRPr="000878E6" w:rsidRDefault="00F617FA">
            <w:pPr>
              <w:jc w:val="center"/>
              <w:rPr>
                <w:sz w:val="28"/>
              </w:rPr>
            </w:pPr>
          </w:p>
          <w:p w14:paraId="61FC151B" w14:textId="77777777" w:rsidR="00F617FA" w:rsidRPr="000878E6" w:rsidRDefault="00F617FA">
            <w:pPr>
              <w:jc w:val="center"/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1D9C8" w14:textId="3089F639" w:rsidR="00875DC5" w:rsidRPr="000878E6" w:rsidRDefault="001B208B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Проверка состояния охраны труда </w:t>
            </w:r>
            <w:proofErr w:type="gramStart"/>
            <w:r w:rsidRPr="000878E6">
              <w:rPr>
                <w:sz w:val="28"/>
              </w:rPr>
              <w:t>при  проведении</w:t>
            </w:r>
            <w:proofErr w:type="gramEnd"/>
            <w:r w:rsidRPr="000878E6">
              <w:rPr>
                <w:sz w:val="28"/>
              </w:rPr>
              <w:t xml:space="preserve"> ремонтных работ в сельскохозяйственных предприятиях </w:t>
            </w:r>
          </w:p>
          <w:p w14:paraId="296E7A85" w14:textId="77777777" w:rsidR="00F617FA" w:rsidRPr="000878E6" w:rsidRDefault="00F617FA">
            <w:pPr>
              <w:jc w:val="both"/>
              <w:rPr>
                <w:sz w:val="28"/>
              </w:rPr>
            </w:pPr>
          </w:p>
          <w:p w14:paraId="68949C5D" w14:textId="77777777" w:rsidR="00F617FA" w:rsidRPr="000878E6" w:rsidRDefault="00F617FA">
            <w:pPr>
              <w:jc w:val="both"/>
              <w:rPr>
                <w:sz w:val="28"/>
              </w:rPr>
            </w:pPr>
          </w:p>
          <w:p w14:paraId="1EC2A06D" w14:textId="0A61AAA2" w:rsidR="00F617FA" w:rsidRPr="000878E6" w:rsidRDefault="00F617FA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>Участие в заседании Арбитражного суда по делу №А32-80567/2025</w:t>
            </w: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1337D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ООО «</w:t>
            </w:r>
            <w:proofErr w:type="spellStart"/>
            <w:r w:rsidRPr="000878E6">
              <w:rPr>
                <w:sz w:val="28"/>
              </w:rPr>
              <w:t>Грейнрус</w:t>
            </w:r>
            <w:proofErr w:type="spellEnd"/>
            <w:r w:rsidRPr="000878E6">
              <w:rPr>
                <w:sz w:val="28"/>
              </w:rPr>
              <w:t>-Агро»</w:t>
            </w:r>
          </w:p>
          <w:p w14:paraId="7C711D98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ООО «</w:t>
            </w:r>
            <w:proofErr w:type="spellStart"/>
            <w:r w:rsidRPr="000878E6">
              <w:rPr>
                <w:sz w:val="28"/>
              </w:rPr>
              <w:t>Грейнрус</w:t>
            </w:r>
            <w:proofErr w:type="spellEnd"/>
            <w:r w:rsidRPr="000878E6">
              <w:rPr>
                <w:sz w:val="28"/>
              </w:rPr>
              <w:t xml:space="preserve">-Хмель» </w:t>
            </w:r>
          </w:p>
          <w:p w14:paraId="09C98BBA" w14:textId="77777777" w:rsidR="00875DC5" w:rsidRPr="000878E6" w:rsidRDefault="00875DC5">
            <w:pPr>
              <w:jc w:val="center"/>
              <w:rPr>
                <w:sz w:val="28"/>
              </w:rPr>
            </w:pPr>
          </w:p>
          <w:p w14:paraId="110B3C26" w14:textId="77777777" w:rsidR="00F617FA" w:rsidRPr="000878E6" w:rsidRDefault="00F617FA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г. Краснодар, </w:t>
            </w:r>
          </w:p>
          <w:p w14:paraId="31948457" w14:textId="6753B31D" w:rsidR="00F617FA" w:rsidRPr="000878E6" w:rsidRDefault="00F617FA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ул. Постовая, 32</w:t>
            </w:r>
          </w:p>
          <w:p w14:paraId="1A895299" w14:textId="77777777" w:rsidR="00F617FA" w:rsidRPr="000878E6" w:rsidRDefault="00F617FA">
            <w:pPr>
              <w:jc w:val="center"/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26D28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Леуцкая</w:t>
            </w:r>
            <w:proofErr w:type="spellEnd"/>
            <w:r w:rsidRPr="000878E6">
              <w:rPr>
                <w:sz w:val="28"/>
              </w:rPr>
              <w:t xml:space="preserve"> К.В.  </w:t>
            </w:r>
          </w:p>
          <w:p w14:paraId="549C472B" w14:textId="77777777" w:rsidR="00875DC5" w:rsidRPr="000878E6" w:rsidRDefault="00875DC5">
            <w:pPr>
              <w:jc w:val="center"/>
              <w:rPr>
                <w:sz w:val="28"/>
              </w:rPr>
            </w:pPr>
          </w:p>
          <w:p w14:paraId="18166AE2" w14:textId="77777777" w:rsidR="00F617FA" w:rsidRPr="000878E6" w:rsidRDefault="00F617FA">
            <w:pPr>
              <w:jc w:val="center"/>
              <w:rPr>
                <w:sz w:val="28"/>
              </w:rPr>
            </w:pPr>
          </w:p>
          <w:p w14:paraId="743A7AB9" w14:textId="77777777" w:rsidR="00F617FA" w:rsidRPr="000878E6" w:rsidRDefault="00F617FA">
            <w:pPr>
              <w:jc w:val="center"/>
              <w:rPr>
                <w:sz w:val="28"/>
              </w:rPr>
            </w:pPr>
          </w:p>
          <w:p w14:paraId="76822219" w14:textId="77777777" w:rsidR="00F617FA" w:rsidRPr="000878E6" w:rsidRDefault="00F617FA">
            <w:pPr>
              <w:jc w:val="center"/>
              <w:rPr>
                <w:sz w:val="28"/>
              </w:rPr>
            </w:pPr>
          </w:p>
          <w:p w14:paraId="26926C80" w14:textId="42C6F057" w:rsidR="00F617FA" w:rsidRPr="000878E6" w:rsidRDefault="00F617FA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Малов Д.А.</w:t>
            </w: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6F89F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Наш А.Р. </w:t>
            </w:r>
          </w:p>
          <w:p w14:paraId="18CBAE7D" w14:textId="77777777" w:rsidR="00F617FA" w:rsidRPr="000878E6" w:rsidRDefault="00F617FA">
            <w:pPr>
              <w:jc w:val="center"/>
              <w:rPr>
                <w:sz w:val="28"/>
              </w:rPr>
            </w:pPr>
          </w:p>
          <w:p w14:paraId="4B941003" w14:textId="77777777" w:rsidR="00F617FA" w:rsidRPr="000878E6" w:rsidRDefault="00F617FA">
            <w:pPr>
              <w:jc w:val="center"/>
              <w:rPr>
                <w:sz w:val="28"/>
              </w:rPr>
            </w:pPr>
          </w:p>
          <w:p w14:paraId="010714FF" w14:textId="77777777" w:rsidR="00F617FA" w:rsidRPr="000878E6" w:rsidRDefault="00F617FA">
            <w:pPr>
              <w:jc w:val="center"/>
              <w:rPr>
                <w:sz w:val="28"/>
              </w:rPr>
            </w:pPr>
          </w:p>
          <w:p w14:paraId="00231A43" w14:textId="77777777" w:rsidR="00F617FA" w:rsidRPr="000878E6" w:rsidRDefault="00F617FA">
            <w:pPr>
              <w:jc w:val="center"/>
              <w:rPr>
                <w:sz w:val="28"/>
              </w:rPr>
            </w:pPr>
          </w:p>
          <w:p w14:paraId="5A594397" w14:textId="5FD0C648" w:rsidR="00F617FA" w:rsidRPr="000878E6" w:rsidRDefault="00F617FA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Радьков С.Н.</w:t>
            </w:r>
          </w:p>
        </w:tc>
      </w:tr>
      <w:tr w:rsidR="00875DC5" w:rsidRPr="000878E6" w14:paraId="0AD34A65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84D47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с 21.00 </w:t>
            </w:r>
          </w:p>
          <w:p w14:paraId="1E096746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до 01.00</w:t>
            </w:r>
          </w:p>
          <w:p w14:paraId="69CBB108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DECE2" w14:textId="77777777" w:rsidR="00875DC5" w:rsidRPr="000878E6" w:rsidRDefault="001B208B">
            <w:pPr>
              <w:ind w:left="6"/>
              <w:jc w:val="both"/>
              <w:rPr>
                <w:sz w:val="28"/>
              </w:rPr>
            </w:pPr>
            <w:r w:rsidRPr="000878E6"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  <w:p w14:paraId="7DA23096" w14:textId="77777777" w:rsidR="00373975" w:rsidRPr="000878E6" w:rsidRDefault="00373975">
            <w:pPr>
              <w:ind w:left="6"/>
              <w:jc w:val="both"/>
              <w:rPr>
                <w:sz w:val="28"/>
              </w:rPr>
            </w:pPr>
          </w:p>
          <w:p w14:paraId="6B5EF24F" w14:textId="77777777" w:rsidR="00373975" w:rsidRPr="000878E6" w:rsidRDefault="00373975">
            <w:pPr>
              <w:ind w:left="6"/>
              <w:jc w:val="both"/>
              <w:rPr>
                <w:sz w:val="28"/>
              </w:rPr>
            </w:pPr>
          </w:p>
          <w:p w14:paraId="16B9550B" w14:textId="77777777" w:rsidR="00373975" w:rsidRPr="000878E6" w:rsidRDefault="00373975">
            <w:pPr>
              <w:ind w:left="6"/>
              <w:jc w:val="both"/>
              <w:rPr>
                <w:sz w:val="28"/>
              </w:rPr>
            </w:pPr>
          </w:p>
          <w:p w14:paraId="2B287395" w14:textId="77777777" w:rsidR="00373975" w:rsidRPr="000878E6" w:rsidRDefault="00373975">
            <w:pPr>
              <w:ind w:left="6"/>
              <w:jc w:val="both"/>
              <w:rPr>
                <w:sz w:val="28"/>
              </w:rPr>
            </w:pPr>
          </w:p>
          <w:p w14:paraId="38F5266F" w14:textId="77777777" w:rsidR="00373975" w:rsidRPr="000878E6" w:rsidRDefault="00373975">
            <w:pPr>
              <w:ind w:left="6"/>
              <w:jc w:val="both"/>
              <w:rPr>
                <w:sz w:val="28"/>
              </w:rPr>
            </w:pPr>
          </w:p>
          <w:p w14:paraId="655817D1" w14:textId="77777777" w:rsidR="00373975" w:rsidRPr="000878E6" w:rsidRDefault="00373975">
            <w:pPr>
              <w:ind w:left="6"/>
              <w:jc w:val="both"/>
              <w:rPr>
                <w:sz w:val="28"/>
              </w:rPr>
            </w:pPr>
          </w:p>
          <w:p w14:paraId="4653807C" w14:textId="77777777" w:rsidR="00373975" w:rsidRPr="000878E6" w:rsidRDefault="00373975">
            <w:pPr>
              <w:ind w:left="6"/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4E333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Северский район</w:t>
            </w:r>
          </w:p>
          <w:p w14:paraId="7B3CE04F" w14:textId="77777777" w:rsidR="00875DC5" w:rsidRPr="000878E6" w:rsidRDefault="001B208B">
            <w:pPr>
              <w:jc w:val="center"/>
              <w:rPr>
                <w:i/>
                <w:sz w:val="24"/>
              </w:rPr>
            </w:pPr>
            <w:r w:rsidRPr="000878E6">
              <w:rPr>
                <w:i/>
                <w:sz w:val="24"/>
              </w:rPr>
              <w:t xml:space="preserve">(по отдельному </w:t>
            </w:r>
          </w:p>
          <w:p w14:paraId="69762D29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i/>
                <w:sz w:val="24"/>
              </w:rPr>
              <w:t>маршруту)</w:t>
            </w:r>
          </w:p>
          <w:p w14:paraId="75AF5E79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84D54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Химченко А.В. </w:t>
            </w:r>
          </w:p>
          <w:p w14:paraId="164B75A5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D0485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Нирман</w:t>
            </w:r>
            <w:proofErr w:type="spellEnd"/>
            <w:r w:rsidRPr="000878E6">
              <w:rPr>
                <w:sz w:val="28"/>
              </w:rPr>
              <w:t xml:space="preserve"> М.И.</w:t>
            </w:r>
          </w:p>
        </w:tc>
      </w:tr>
      <w:tr w:rsidR="00875DC5" w:rsidRPr="000878E6" w14:paraId="0CBD35F9" w14:textId="77777777">
        <w:tblPrEx>
          <w:tblBorders>
            <w:bottom w:val="single" w:sz="4" w:space="0" w:color="000000"/>
          </w:tblBorders>
        </w:tblPrEx>
        <w:tc>
          <w:tcPr>
            <w:tcW w:w="15026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2E781" w14:textId="77777777" w:rsidR="00875DC5" w:rsidRPr="000878E6" w:rsidRDefault="001B208B">
            <w:pPr>
              <w:jc w:val="center"/>
              <w:rPr>
                <w:i/>
                <w:sz w:val="28"/>
              </w:rPr>
            </w:pPr>
            <w:r w:rsidRPr="000878E6">
              <w:rPr>
                <w:b/>
                <w:sz w:val="28"/>
              </w:rPr>
              <w:lastRenderedPageBreak/>
              <w:t>12 февраля 2026 года (четверг)</w:t>
            </w:r>
          </w:p>
          <w:p w14:paraId="7AE82EE7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b/>
                <w:i/>
                <w:sz w:val="28"/>
              </w:rPr>
              <w:t xml:space="preserve">День подразделений государственного контроля и лицензионно-разрешительной работы </w:t>
            </w:r>
          </w:p>
          <w:p w14:paraId="385C5B77" w14:textId="77777777" w:rsidR="00875DC5" w:rsidRPr="000878E6" w:rsidRDefault="001B208B">
            <w:pPr>
              <w:jc w:val="center"/>
              <w:rPr>
                <w:b/>
                <w:i/>
                <w:sz w:val="28"/>
              </w:rPr>
            </w:pPr>
            <w:r w:rsidRPr="000878E6">
              <w:rPr>
                <w:b/>
                <w:i/>
                <w:sz w:val="28"/>
              </w:rPr>
              <w:t>Федеральной службы   войск национальной гвардии РФ.</w:t>
            </w:r>
          </w:p>
          <w:p w14:paraId="4A2DAE56" w14:textId="77777777" w:rsidR="00875DC5" w:rsidRPr="000878E6" w:rsidRDefault="001B208B">
            <w:pPr>
              <w:jc w:val="center"/>
              <w:rPr>
                <w:i/>
                <w:sz w:val="28"/>
              </w:rPr>
            </w:pPr>
            <w:r w:rsidRPr="000878E6">
              <w:rPr>
                <w:b/>
                <w:i/>
                <w:sz w:val="28"/>
              </w:rPr>
              <w:t xml:space="preserve">День освобождения города Краснодара от немецко-фашистских захватчиков </w:t>
            </w:r>
            <w:r w:rsidRPr="000878E6">
              <w:rPr>
                <w:i/>
                <w:sz w:val="28"/>
              </w:rPr>
              <w:t xml:space="preserve">(1943). </w:t>
            </w:r>
          </w:p>
          <w:p w14:paraId="5585E55E" w14:textId="77777777" w:rsidR="00875DC5" w:rsidRPr="000878E6" w:rsidRDefault="00875DC5">
            <w:pPr>
              <w:jc w:val="center"/>
              <w:rPr>
                <w:b/>
                <w:i/>
                <w:sz w:val="28"/>
              </w:rPr>
            </w:pPr>
          </w:p>
        </w:tc>
      </w:tr>
      <w:tr w:rsidR="0015471C" w:rsidRPr="000878E6" w14:paraId="24940020" w14:textId="77777777" w:rsidTr="001B208B">
        <w:tblPrEx>
          <w:tblBorders>
            <w:bottom w:val="single" w:sz="4" w:space="0" w:color="000000"/>
          </w:tblBorders>
        </w:tblPrEx>
        <w:trPr>
          <w:trHeight w:val="1416"/>
        </w:trPr>
        <w:tc>
          <w:tcPr>
            <w:tcW w:w="1729" w:type="dxa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57454" w14:textId="5793F770" w:rsidR="00EA5780" w:rsidRPr="000878E6" w:rsidRDefault="00EA5780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11.00</w:t>
            </w:r>
          </w:p>
          <w:p w14:paraId="5757D732" w14:textId="77777777" w:rsidR="00EA5780" w:rsidRPr="000878E6" w:rsidRDefault="00EA5780">
            <w:pPr>
              <w:jc w:val="center"/>
              <w:rPr>
                <w:sz w:val="28"/>
              </w:rPr>
            </w:pPr>
          </w:p>
          <w:p w14:paraId="4C78E771" w14:textId="77777777" w:rsidR="00EA5780" w:rsidRPr="000878E6" w:rsidRDefault="00EA5780">
            <w:pPr>
              <w:jc w:val="center"/>
              <w:rPr>
                <w:sz w:val="28"/>
              </w:rPr>
            </w:pPr>
          </w:p>
          <w:p w14:paraId="7AAEFF2A" w14:textId="69B60613" w:rsidR="004D3D97" w:rsidRPr="000878E6" w:rsidRDefault="004D3D97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12.00</w:t>
            </w:r>
          </w:p>
          <w:p w14:paraId="16AC6271" w14:textId="77777777" w:rsidR="004D3D97" w:rsidRPr="000878E6" w:rsidRDefault="004D3D97">
            <w:pPr>
              <w:jc w:val="center"/>
              <w:rPr>
                <w:sz w:val="28"/>
              </w:rPr>
            </w:pPr>
          </w:p>
          <w:p w14:paraId="660D95E7" w14:textId="77777777" w:rsidR="004D3D97" w:rsidRPr="000878E6" w:rsidRDefault="004D3D97">
            <w:pPr>
              <w:jc w:val="center"/>
              <w:rPr>
                <w:sz w:val="28"/>
              </w:rPr>
            </w:pPr>
          </w:p>
          <w:p w14:paraId="06891783" w14:textId="77777777" w:rsidR="004D3D97" w:rsidRPr="000878E6" w:rsidRDefault="004D3D97">
            <w:pPr>
              <w:jc w:val="center"/>
              <w:rPr>
                <w:sz w:val="28"/>
              </w:rPr>
            </w:pPr>
          </w:p>
          <w:p w14:paraId="2C4377C5" w14:textId="41724B65" w:rsidR="00EA5780" w:rsidRPr="000878E6" w:rsidRDefault="00EA5780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13.00</w:t>
            </w:r>
          </w:p>
          <w:p w14:paraId="1AB91124" w14:textId="77777777" w:rsidR="00EA5780" w:rsidRPr="000878E6" w:rsidRDefault="00EA5780">
            <w:pPr>
              <w:jc w:val="center"/>
              <w:rPr>
                <w:sz w:val="28"/>
              </w:rPr>
            </w:pPr>
          </w:p>
          <w:p w14:paraId="6B472405" w14:textId="77777777" w:rsidR="00EA5780" w:rsidRPr="000878E6" w:rsidRDefault="00EA5780">
            <w:pPr>
              <w:jc w:val="center"/>
              <w:rPr>
                <w:sz w:val="28"/>
              </w:rPr>
            </w:pPr>
          </w:p>
          <w:p w14:paraId="5C0AACA7" w14:textId="77777777" w:rsidR="004D3D97" w:rsidRPr="000878E6" w:rsidRDefault="004D3D97">
            <w:pPr>
              <w:jc w:val="center"/>
              <w:rPr>
                <w:sz w:val="28"/>
              </w:rPr>
            </w:pPr>
          </w:p>
          <w:p w14:paraId="798EA050" w14:textId="5FE76E22" w:rsidR="0015471C" w:rsidRPr="000878E6" w:rsidRDefault="0015471C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14.00</w:t>
            </w:r>
          </w:p>
          <w:p w14:paraId="2EFBA4A6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107BDF65" w14:textId="77777777" w:rsidR="006218AA" w:rsidRPr="000878E6" w:rsidRDefault="006218AA">
            <w:pPr>
              <w:jc w:val="center"/>
              <w:rPr>
                <w:sz w:val="28"/>
              </w:rPr>
            </w:pPr>
          </w:p>
          <w:p w14:paraId="6FA919F7" w14:textId="77777777" w:rsidR="0015471C" w:rsidRPr="000878E6" w:rsidRDefault="0015471C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16.00</w:t>
            </w:r>
          </w:p>
          <w:p w14:paraId="648605B3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77FEA8D1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1B46A44C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45561124" w14:textId="77777777" w:rsidR="0015471C" w:rsidRPr="000878E6" w:rsidRDefault="0015471C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18.00</w:t>
            </w:r>
          </w:p>
          <w:p w14:paraId="72DF4702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679FC085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11DC6806" w14:textId="77777777" w:rsidR="0015471C" w:rsidRPr="000878E6" w:rsidRDefault="0015471C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с 21.00 </w:t>
            </w:r>
          </w:p>
          <w:p w14:paraId="4F8F6EC4" w14:textId="77777777" w:rsidR="0015471C" w:rsidRPr="000878E6" w:rsidRDefault="0015471C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до 01.00</w:t>
            </w:r>
          </w:p>
          <w:p w14:paraId="51CC375F" w14:textId="3751DBEE" w:rsidR="0015471C" w:rsidRPr="000878E6" w:rsidRDefault="0015471C" w:rsidP="00672A78">
            <w:pPr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DE572" w14:textId="73072D61" w:rsidR="00EA5780" w:rsidRPr="000878E6" w:rsidRDefault="00EA5780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>Участие в семинаре по вопросу «Осмотр жилых помещений, приобретаемых в 2026 году</w:t>
            </w:r>
          </w:p>
          <w:p w14:paraId="3EEF037D" w14:textId="77777777" w:rsidR="00EA5780" w:rsidRPr="000878E6" w:rsidRDefault="00EA5780">
            <w:pPr>
              <w:jc w:val="both"/>
              <w:rPr>
                <w:sz w:val="28"/>
              </w:rPr>
            </w:pPr>
          </w:p>
          <w:p w14:paraId="0D025D6E" w14:textId="3E186E09" w:rsidR="004D3D97" w:rsidRPr="000878E6" w:rsidRDefault="004D3D97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>Встреча по профориентации с представителем Смоленского Высшего Военного Училища</w:t>
            </w:r>
          </w:p>
          <w:p w14:paraId="2412DCE5" w14:textId="77777777" w:rsidR="004D3D97" w:rsidRPr="000878E6" w:rsidRDefault="004D3D97">
            <w:pPr>
              <w:jc w:val="both"/>
              <w:rPr>
                <w:sz w:val="28"/>
              </w:rPr>
            </w:pPr>
          </w:p>
          <w:p w14:paraId="416F4057" w14:textId="77777777" w:rsidR="004D3D97" w:rsidRPr="000878E6" w:rsidRDefault="004D3D97">
            <w:pPr>
              <w:jc w:val="both"/>
              <w:rPr>
                <w:sz w:val="28"/>
              </w:rPr>
            </w:pPr>
          </w:p>
          <w:p w14:paraId="13AE5027" w14:textId="5026FA05" w:rsidR="00EA5780" w:rsidRPr="000878E6" w:rsidRDefault="00EA5780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>Районный</w:t>
            </w:r>
            <w:r w:rsidR="004D3D97" w:rsidRPr="000878E6">
              <w:rPr>
                <w:sz w:val="28"/>
              </w:rPr>
              <w:t xml:space="preserve"> фестиваль-конкурс детских любительских театральных коллективов «Волшебный мир театра»</w:t>
            </w:r>
          </w:p>
          <w:p w14:paraId="5911048D" w14:textId="77777777" w:rsidR="00EA5780" w:rsidRPr="000878E6" w:rsidRDefault="00EA5780">
            <w:pPr>
              <w:jc w:val="both"/>
              <w:rPr>
                <w:sz w:val="28"/>
              </w:rPr>
            </w:pPr>
          </w:p>
          <w:p w14:paraId="22750DE8" w14:textId="621E494D" w:rsidR="0015471C" w:rsidRPr="000878E6" w:rsidRDefault="0015471C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Контроль за подготовкой рисовых </w:t>
            </w:r>
            <w:proofErr w:type="gramStart"/>
            <w:r w:rsidRPr="000878E6">
              <w:rPr>
                <w:sz w:val="28"/>
              </w:rPr>
              <w:t>оросительных  систем</w:t>
            </w:r>
            <w:proofErr w:type="gramEnd"/>
            <w:r w:rsidRPr="000878E6">
              <w:rPr>
                <w:sz w:val="28"/>
              </w:rPr>
              <w:t xml:space="preserve"> </w:t>
            </w:r>
          </w:p>
          <w:p w14:paraId="6EAABD2F" w14:textId="77777777" w:rsidR="0015471C" w:rsidRPr="000878E6" w:rsidRDefault="0015471C">
            <w:pPr>
              <w:jc w:val="both"/>
              <w:rPr>
                <w:sz w:val="28"/>
              </w:rPr>
            </w:pPr>
          </w:p>
          <w:p w14:paraId="6752E480" w14:textId="2E06065C" w:rsidR="0015471C" w:rsidRPr="000878E6" w:rsidRDefault="0015471C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Открытая сессия Совета Михайловского сельского поселения </w:t>
            </w:r>
          </w:p>
          <w:p w14:paraId="7214F570" w14:textId="77777777" w:rsidR="0015471C" w:rsidRPr="000878E6" w:rsidRDefault="0015471C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 </w:t>
            </w:r>
          </w:p>
          <w:p w14:paraId="46F73591" w14:textId="77777777" w:rsidR="0015471C" w:rsidRPr="000878E6" w:rsidRDefault="0015471C">
            <w:pPr>
              <w:jc w:val="both"/>
              <w:rPr>
                <w:sz w:val="28"/>
              </w:rPr>
            </w:pPr>
          </w:p>
          <w:p w14:paraId="2918BBF4" w14:textId="72FA18BB" w:rsidR="0015471C" w:rsidRPr="000878E6" w:rsidRDefault="0015471C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Открытая сессия </w:t>
            </w:r>
            <w:proofErr w:type="gramStart"/>
            <w:r w:rsidRPr="000878E6">
              <w:rPr>
                <w:sz w:val="28"/>
              </w:rPr>
              <w:t>Совета  Львовского</w:t>
            </w:r>
            <w:proofErr w:type="gramEnd"/>
            <w:r w:rsidRPr="000878E6">
              <w:rPr>
                <w:sz w:val="28"/>
              </w:rPr>
              <w:t xml:space="preserve">  сельского поселения </w:t>
            </w:r>
          </w:p>
          <w:p w14:paraId="34EF59A1" w14:textId="77777777" w:rsidR="0015471C" w:rsidRPr="000878E6" w:rsidRDefault="0015471C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 </w:t>
            </w:r>
          </w:p>
          <w:p w14:paraId="350D9792" w14:textId="5D4E5518" w:rsidR="0015471C" w:rsidRPr="000878E6" w:rsidRDefault="0015471C" w:rsidP="001F4A84">
            <w:pPr>
              <w:ind w:left="6"/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Организация и проведение рейдовых мероприятий в рамках реализации Законов Краснодарского края от 28 июня 2007 года </w:t>
            </w:r>
            <w:r w:rsidRPr="000878E6">
              <w:rPr>
                <w:sz w:val="28"/>
              </w:rPr>
              <w:lastRenderedPageBreak/>
              <w:t>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E8716" w14:textId="77777777" w:rsidR="00EA5780" w:rsidRPr="000878E6" w:rsidRDefault="00EA5780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lastRenderedPageBreak/>
              <w:t xml:space="preserve">г. Краснодар, </w:t>
            </w:r>
          </w:p>
          <w:p w14:paraId="3E662943" w14:textId="62DEA937" w:rsidR="00EA5780" w:rsidRPr="000878E6" w:rsidRDefault="00EA5780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ул. Красная, 111</w:t>
            </w:r>
          </w:p>
          <w:p w14:paraId="5ABA6FBE" w14:textId="77777777" w:rsidR="00EA5780" w:rsidRPr="000878E6" w:rsidRDefault="00EA5780">
            <w:pPr>
              <w:jc w:val="center"/>
              <w:rPr>
                <w:sz w:val="28"/>
              </w:rPr>
            </w:pPr>
          </w:p>
          <w:p w14:paraId="1C41801D" w14:textId="77777777" w:rsidR="004D3D97" w:rsidRPr="000878E6" w:rsidRDefault="004D3D97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МБОУ СОШ №43 </w:t>
            </w:r>
          </w:p>
          <w:p w14:paraId="148E732E" w14:textId="77777777" w:rsidR="004D3D97" w:rsidRPr="000878E6" w:rsidRDefault="004D3D97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ст. Северская, </w:t>
            </w:r>
          </w:p>
          <w:p w14:paraId="59F39772" w14:textId="1E17DD38" w:rsidR="004D3D97" w:rsidRPr="000878E6" w:rsidRDefault="004D3D97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ул. Ленина 120</w:t>
            </w:r>
          </w:p>
          <w:p w14:paraId="5E8E44AB" w14:textId="77777777" w:rsidR="004D3D97" w:rsidRPr="000878E6" w:rsidRDefault="004D3D97">
            <w:pPr>
              <w:jc w:val="center"/>
              <w:rPr>
                <w:sz w:val="28"/>
              </w:rPr>
            </w:pPr>
          </w:p>
          <w:p w14:paraId="2E2EC4C3" w14:textId="77777777" w:rsidR="004D3D97" w:rsidRPr="000878E6" w:rsidRDefault="004D3D97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ЦРТДЮ </w:t>
            </w:r>
          </w:p>
          <w:p w14:paraId="168A7B22" w14:textId="77777777" w:rsidR="004D3D97" w:rsidRPr="000878E6" w:rsidRDefault="004D3D97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ст. Северская, </w:t>
            </w:r>
          </w:p>
          <w:p w14:paraId="7C8F03C2" w14:textId="1353F27E" w:rsidR="00EA5780" w:rsidRPr="000878E6" w:rsidRDefault="004D3D97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ул. Ленина, 132</w:t>
            </w:r>
          </w:p>
          <w:p w14:paraId="689F283F" w14:textId="77777777" w:rsidR="00EA5780" w:rsidRPr="000878E6" w:rsidRDefault="00EA5780">
            <w:pPr>
              <w:jc w:val="center"/>
              <w:rPr>
                <w:sz w:val="28"/>
              </w:rPr>
            </w:pPr>
          </w:p>
          <w:p w14:paraId="657C791B" w14:textId="3D5DB227" w:rsidR="0015471C" w:rsidRPr="000878E6" w:rsidRDefault="0015471C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ООО «АФ «Кубань»</w:t>
            </w:r>
          </w:p>
          <w:p w14:paraId="10333AF2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29551EAA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7E4C9C02" w14:textId="77777777" w:rsidR="0015471C" w:rsidRPr="000878E6" w:rsidRDefault="0015471C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с. Михайловское</w:t>
            </w:r>
          </w:p>
          <w:p w14:paraId="5C0A078A" w14:textId="77777777" w:rsidR="0015471C" w:rsidRPr="000878E6" w:rsidRDefault="0015471C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ул. Кооперативная, 8г, ДК  </w:t>
            </w:r>
          </w:p>
          <w:p w14:paraId="32AD433F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07D01B11" w14:textId="77777777" w:rsidR="0015471C" w:rsidRPr="000878E6" w:rsidRDefault="0015471C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с. Львовское</w:t>
            </w:r>
          </w:p>
          <w:p w14:paraId="55AB1E29" w14:textId="77777777" w:rsidR="0015471C" w:rsidRPr="000878E6" w:rsidRDefault="0015471C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ул. Советская, 66, ДК</w:t>
            </w:r>
          </w:p>
          <w:p w14:paraId="50744CC5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20B0F392" w14:textId="77777777" w:rsidR="0015471C" w:rsidRPr="000878E6" w:rsidRDefault="0015471C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Северский район</w:t>
            </w:r>
          </w:p>
          <w:p w14:paraId="3F7CF85D" w14:textId="77777777" w:rsidR="0015471C" w:rsidRPr="000878E6" w:rsidRDefault="0015471C">
            <w:pPr>
              <w:jc w:val="center"/>
              <w:rPr>
                <w:i/>
                <w:sz w:val="24"/>
              </w:rPr>
            </w:pPr>
            <w:r w:rsidRPr="000878E6">
              <w:rPr>
                <w:i/>
                <w:sz w:val="24"/>
              </w:rPr>
              <w:t xml:space="preserve">(по отдельному </w:t>
            </w:r>
          </w:p>
          <w:p w14:paraId="3850D6D6" w14:textId="77777777" w:rsidR="0015471C" w:rsidRPr="000878E6" w:rsidRDefault="0015471C">
            <w:pPr>
              <w:jc w:val="center"/>
              <w:rPr>
                <w:sz w:val="28"/>
              </w:rPr>
            </w:pPr>
            <w:r w:rsidRPr="000878E6">
              <w:rPr>
                <w:i/>
                <w:sz w:val="24"/>
              </w:rPr>
              <w:t>маршруту)</w:t>
            </w:r>
          </w:p>
          <w:p w14:paraId="733EDC12" w14:textId="77777777" w:rsidR="0015471C" w:rsidRPr="000878E6" w:rsidRDefault="0015471C" w:rsidP="00BA4804">
            <w:pPr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0822B" w14:textId="5EF36106" w:rsidR="00EA5780" w:rsidRPr="000878E6" w:rsidRDefault="00EA5780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lastRenderedPageBreak/>
              <w:t>Малов Д.А.</w:t>
            </w:r>
          </w:p>
          <w:p w14:paraId="2D95AB43" w14:textId="77777777" w:rsidR="00EA5780" w:rsidRPr="000878E6" w:rsidRDefault="00EA5780">
            <w:pPr>
              <w:jc w:val="center"/>
              <w:rPr>
                <w:sz w:val="28"/>
              </w:rPr>
            </w:pPr>
          </w:p>
          <w:p w14:paraId="3258C2ED" w14:textId="77777777" w:rsidR="00EA5780" w:rsidRPr="000878E6" w:rsidRDefault="00EA5780">
            <w:pPr>
              <w:jc w:val="center"/>
              <w:rPr>
                <w:sz w:val="28"/>
              </w:rPr>
            </w:pPr>
          </w:p>
          <w:p w14:paraId="73B4BF42" w14:textId="77777777" w:rsidR="004D3D97" w:rsidRPr="000878E6" w:rsidRDefault="004D3D97" w:rsidP="004D3D97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Наумейко</w:t>
            </w:r>
            <w:proofErr w:type="spellEnd"/>
            <w:r w:rsidRPr="000878E6">
              <w:rPr>
                <w:sz w:val="28"/>
              </w:rPr>
              <w:t xml:space="preserve"> М.В.</w:t>
            </w:r>
          </w:p>
          <w:p w14:paraId="298B1C22" w14:textId="77777777" w:rsidR="004D3D97" w:rsidRPr="000878E6" w:rsidRDefault="004D3D97">
            <w:pPr>
              <w:jc w:val="center"/>
              <w:rPr>
                <w:sz w:val="28"/>
              </w:rPr>
            </w:pPr>
          </w:p>
          <w:p w14:paraId="2F7C2E61" w14:textId="77777777" w:rsidR="004D3D97" w:rsidRPr="000878E6" w:rsidRDefault="004D3D97">
            <w:pPr>
              <w:jc w:val="center"/>
              <w:rPr>
                <w:sz w:val="28"/>
              </w:rPr>
            </w:pPr>
          </w:p>
          <w:p w14:paraId="4C300CDD" w14:textId="77777777" w:rsidR="004D3D97" w:rsidRPr="000878E6" w:rsidRDefault="004D3D97">
            <w:pPr>
              <w:jc w:val="center"/>
              <w:rPr>
                <w:sz w:val="28"/>
              </w:rPr>
            </w:pPr>
          </w:p>
          <w:p w14:paraId="41E3B6E7" w14:textId="73DF4C7B" w:rsidR="00EA5780" w:rsidRPr="000878E6" w:rsidRDefault="004D3D97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Наумейко</w:t>
            </w:r>
            <w:proofErr w:type="spellEnd"/>
            <w:r w:rsidRPr="000878E6">
              <w:rPr>
                <w:sz w:val="28"/>
              </w:rPr>
              <w:t xml:space="preserve"> М.В.</w:t>
            </w:r>
          </w:p>
          <w:p w14:paraId="2917B236" w14:textId="77777777" w:rsidR="00EA5780" w:rsidRPr="000878E6" w:rsidRDefault="00EA5780">
            <w:pPr>
              <w:jc w:val="center"/>
              <w:rPr>
                <w:sz w:val="28"/>
              </w:rPr>
            </w:pPr>
          </w:p>
          <w:p w14:paraId="1C9613EA" w14:textId="77777777" w:rsidR="00EA5780" w:rsidRPr="000878E6" w:rsidRDefault="00EA5780">
            <w:pPr>
              <w:jc w:val="center"/>
              <w:rPr>
                <w:sz w:val="28"/>
              </w:rPr>
            </w:pPr>
          </w:p>
          <w:p w14:paraId="37CD6CCB" w14:textId="77777777" w:rsidR="004D3D97" w:rsidRPr="000878E6" w:rsidRDefault="004D3D97">
            <w:pPr>
              <w:jc w:val="center"/>
              <w:rPr>
                <w:sz w:val="28"/>
              </w:rPr>
            </w:pPr>
          </w:p>
          <w:p w14:paraId="4D8D8185" w14:textId="61D7E428" w:rsidR="0015471C" w:rsidRPr="000878E6" w:rsidRDefault="0015471C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Леуцкая</w:t>
            </w:r>
            <w:proofErr w:type="spellEnd"/>
            <w:r w:rsidRPr="000878E6">
              <w:rPr>
                <w:sz w:val="28"/>
              </w:rPr>
              <w:t xml:space="preserve"> К.В.</w:t>
            </w:r>
          </w:p>
          <w:p w14:paraId="063C3B3D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179AB6BC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72E68F97" w14:textId="77777777" w:rsidR="0015471C" w:rsidRPr="000878E6" w:rsidRDefault="0015471C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Савицкий О.Г.</w:t>
            </w:r>
          </w:p>
          <w:p w14:paraId="148CEB43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52CB992B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46B6E4AD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121F7EB5" w14:textId="77777777" w:rsidR="0015471C" w:rsidRPr="000878E6" w:rsidRDefault="0015471C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Савицкий О.Г.</w:t>
            </w:r>
          </w:p>
          <w:p w14:paraId="6400C76A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4C410D3E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5D4C9A21" w14:textId="77777777" w:rsidR="0015471C" w:rsidRPr="000878E6" w:rsidRDefault="0015471C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Химченко А.В. </w:t>
            </w:r>
          </w:p>
          <w:p w14:paraId="48AEA335" w14:textId="77777777" w:rsidR="0015471C" w:rsidRPr="000878E6" w:rsidRDefault="0015471C" w:rsidP="004274F2">
            <w:pPr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1878D" w14:textId="55949ED7" w:rsidR="00EA5780" w:rsidRPr="000878E6" w:rsidRDefault="00EA5780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Радьков С.Н.</w:t>
            </w:r>
          </w:p>
          <w:p w14:paraId="56907B66" w14:textId="77777777" w:rsidR="00EA5780" w:rsidRPr="000878E6" w:rsidRDefault="00EA5780">
            <w:pPr>
              <w:jc w:val="center"/>
              <w:rPr>
                <w:sz w:val="28"/>
              </w:rPr>
            </w:pPr>
          </w:p>
          <w:p w14:paraId="099345C8" w14:textId="77777777" w:rsidR="00EA5780" w:rsidRPr="000878E6" w:rsidRDefault="00EA5780">
            <w:pPr>
              <w:jc w:val="center"/>
              <w:rPr>
                <w:sz w:val="28"/>
              </w:rPr>
            </w:pPr>
          </w:p>
          <w:p w14:paraId="22D34557" w14:textId="77777777" w:rsidR="004D3D97" w:rsidRPr="000878E6" w:rsidRDefault="004D3D97" w:rsidP="004D3D97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Мазько</w:t>
            </w:r>
            <w:proofErr w:type="spellEnd"/>
            <w:r w:rsidRPr="000878E6">
              <w:rPr>
                <w:sz w:val="28"/>
              </w:rPr>
              <w:t xml:space="preserve"> Л.В.</w:t>
            </w:r>
          </w:p>
          <w:p w14:paraId="0EFAF888" w14:textId="77777777" w:rsidR="004D3D97" w:rsidRPr="000878E6" w:rsidRDefault="004D3D97">
            <w:pPr>
              <w:jc w:val="center"/>
              <w:rPr>
                <w:sz w:val="28"/>
              </w:rPr>
            </w:pPr>
          </w:p>
          <w:p w14:paraId="48DDF778" w14:textId="77777777" w:rsidR="004D3D97" w:rsidRPr="000878E6" w:rsidRDefault="004D3D97">
            <w:pPr>
              <w:jc w:val="center"/>
              <w:rPr>
                <w:sz w:val="28"/>
              </w:rPr>
            </w:pPr>
          </w:p>
          <w:p w14:paraId="0C919CA5" w14:textId="77777777" w:rsidR="004D3D97" w:rsidRPr="000878E6" w:rsidRDefault="004D3D97">
            <w:pPr>
              <w:jc w:val="center"/>
              <w:rPr>
                <w:sz w:val="28"/>
              </w:rPr>
            </w:pPr>
          </w:p>
          <w:p w14:paraId="7CE0AC0D" w14:textId="5BFEAFF0" w:rsidR="00EA5780" w:rsidRPr="000878E6" w:rsidRDefault="004D3D97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Мазько</w:t>
            </w:r>
            <w:proofErr w:type="spellEnd"/>
            <w:r w:rsidRPr="000878E6">
              <w:rPr>
                <w:sz w:val="28"/>
              </w:rPr>
              <w:t xml:space="preserve"> Л.В.</w:t>
            </w:r>
          </w:p>
          <w:p w14:paraId="68601B16" w14:textId="77777777" w:rsidR="00EA5780" w:rsidRPr="000878E6" w:rsidRDefault="00EA5780">
            <w:pPr>
              <w:jc w:val="center"/>
              <w:rPr>
                <w:sz w:val="28"/>
              </w:rPr>
            </w:pPr>
          </w:p>
          <w:p w14:paraId="62ACF862" w14:textId="77777777" w:rsidR="00EA5780" w:rsidRPr="000878E6" w:rsidRDefault="00EA5780">
            <w:pPr>
              <w:jc w:val="center"/>
              <w:rPr>
                <w:sz w:val="28"/>
              </w:rPr>
            </w:pPr>
          </w:p>
          <w:p w14:paraId="562C0416" w14:textId="77777777" w:rsidR="004D3D97" w:rsidRPr="000878E6" w:rsidRDefault="004D3D97">
            <w:pPr>
              <w:jc w:val="center"/>
              <w:rPr>
                <w:sz w:val="28"/>
              </w:rPr>
            </w:pPr>
          </w:p>
          <w:p w14:paraId="266D9D16" w14:textId="7FDAD7BC" w:rsidR="0015471C" w:rsidRPr="000878E6" w:rsidRDefault="0015471C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Наш А.Р. </w:t>
            </w:r>
          </w:p>
          <w:p w14:paraId="56301C79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173ACC16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45B42030" w14:textId="77777777" w:rsidR="0015471C" w:rsidRPr="000878E6" w:rsidRDefault="0015471C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Поляшенко</w:t>
            </w:r>
            <w:proofErr w:type="spellEnd"/>
            <w:r w:rsidRPr="000878E6">
              <w:rPr>
                <w:sz w:val="28"/>
              </w:rPr>
              <w:t xml:space="preserve"> Е.А.</w:t>
            </w:r>
          </w:p>
          <w:p w14:paraId="2A43B41F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0261C535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7BD741B7" w14:textId="77777777" w:rsidR="0015471C" w:rsidRPr="000878E6" w:rsidRDefault="0015471C">
            <w:pPr>
              <w:jc w:val="center"/>
              <w:rPr>
                <w:sz w:val="28"/>
              </w:rPr>
            </w:pPr>
          </w:p>
          <w:p w14:paraId="0C0103EB" w14:textId="77777777" w:rsidR="0015471C" w:rsidRPr="000878E6" w:rsidRDefault="0015471C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Поляшенко</w:t>
            </w:r>
            <w:proofErr w:type="spellEnd"/>
            <w:r w:rsidRPr="000878E6">
              <w:rPr>
                <w:sz w:val="28"/>
              </w:rPr>
              <w:t xml:space="preserve"> Е.А.</w:t>
            </w:r>
          </w:p>
          <w:p w14:paraId="1E001149" w14:textId="77777777" w:rsidR="0015471C" w:rsidRPr="000878E6" w:rsidRDefault="0015471C" w:rsidP="000676C9">
            <w:pPr>
              <w:jc w:val="center"/>
              <w:rPr>
                <w:sz w:val="28"/>
              </w:rPr>
            </w:pPr>
          </w:p>
          <w:p w14:paraId="03A3D8DE" w14:textId="77777777" w:rsidR="0015471C" w:rsidRPr="000878E6" w:rsidRDefault="0015471C" w:rsidP="000676C9">
            <w:pPr>
              <w:jc w:val="center"/>
              <w:rPr>
                <w:sz w:val="28"/>
              </w:rPr>
            </w:pPr>
          </w:p>
          <w:p w14:paraId="6EB80490" w14:textId="3FC36ABB" w:rsidR="0015471C" w:rsidRPr="000878E6" w:rsidRDefault="0015471C" w:rsidP="000676C9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Нирман</w:t>
            </w:r>
            <w:proofErr w:type="spellEnd"/>
            <w:r w:rsidRPr="000878E6">
              <w:rPr>
                <w:sz w:val="28"/>
              </w:rPr>
              <w:t xml:space="preserve"> М.И.</w:t>
            </w:r>
          </w:p>
        </w:tc>
      </w:tr>
      <w:tr w:rsidR="00875DC5" w:rsidRPr="000878E6" w14:paraId="5E61FEA1" w14:textId="77777777">
        <w:tblPrEx>
          <w:tblBorders>
            <w:bottom w:val="single" w:sz="4" w:space="0" w:color="000000"/>
          </w:tblBorders>
        </w:tblPrEx>
        <w:tc>
          <w:tcPr>
            <w:tcW w:w="15026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1AE40" w14:textId="77777777" w:rsidR="00875DC5" w:rsidRPr="000878E6" w:rsidRDefault="00875DC5">
            <w:pPr>
              <w:jc w:val="center"/>
              <w:rPr>
                <w:b/>
                <w:sz w:val="22"/>
              </w:rPr>
            </w:pPr>
          </w:p>
          <w:p w14:paraId="1706D339" w14:textId="77777777" w:rsidR="00875DC5" w:rsidRPr="000878E6" w:rsidRDefault="001B208B">
            <w:pPr>
              <w:jc w:val="center"/>
              <w:rPr>
                <w:b/>
                <w:sz w:val="28"/>
              </w:rPr>
            </w:pPr>
            <w:r w:rsidRPr="000878E6">
              <w:rPr>
                <w:b/>
                <w:sz w:val="28"/>
              </w:rPr>
              <w:t>13 февраля 2026 года (пятница)</w:t>
            </w:r>
          </w:p>
          <w:p w14:paraId="7BE202DA" w14:textId="77777777" w:rsidR="00875DC5" w:rsidRPr="000878E6" w:rsidRDefault="001B208B">
            <w:pPr>
              <w:jc w:val="center"/>
              <w:rPr>
                <w:i/>
                <w:sz w:val="28"/>
              </w:rPr>
            </w:pPr>
            <w:r w:rsidRPr="000878E6">
              <w:rPr>
                <w:b/>
                <w:i/>
                <w:sz w:val="28"/>
              </w:rPr>
              <w:t xml:space="preserve">Всемирный день радио.  Памятная дата военной истории Отечества. </w:t>
            </w:r>
          </w:p>
          <w:p w14:paraId="28945A89" w14:textId="77777777" w:rsidR="00875DC5" w:rsidRPr="000878E6" w:rsidRDefault="00875DC5">
            <w:pPr>
              <w:jc w:val="center"/>
              <w:rPr>
                <w:b/>
                <w:i/>
              </w:rPr>
            </w:pPr>
          </w:p>
        </w:tc>
      </w:tr>
      <w:tr w:rsidR="00875DC5" w:rsidRPr="000878E6" w14:paraId="51A45EDA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AF78E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08.30</w:t>
            </w:r>
          </w:p>
          <w:p w14:paraId="3557EEDC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33376" w14:textId="77777777" w:rsidR="00875DC5" w:rsidRPr="000878E6" w:rsidRDefault="001B208B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>Совещание с руководителями служб ЖКХ</w:t>
            </w:r>
          </w:p>
          <w:p w14:paraId="2389D890" w14:textId="77777777" w:rsidR="00875DC5" w:rsidRPr="000878E6" w:rsidRDefault="00875DC5">
            <w:pPr>
              <w:jc w:val="both"/>
              <w:rPr>
                <w:sz w:val="22"/>
              </w:rPr>
            </w:pPr>
          </w:p>
          <w:p w14:paraId="2BF2184A" w14:textId="77777777" w:rsidR="00875DC5" w:rsidRPr="000878E6" w:rsidRDefault="00875DC5">
            <w:pPr>
              <w:jc w:val="center"/>
              <w:rPr>
                <w:sz w:val="28"/>
              </w:rPr>
            </w:pPr>
          </w:p>
          <w:p w14:paraId="7A45C39B" w14:textId="77777777" w:rsidR="00524CF9" w:rsidRPr="000878E6" w:rsidRDefault="00524CF9">
            <w:pPr>
              <w:jc w:val="center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E1375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ст-ца</w:t>
            </w:r>
            <w:proofErr w:type="spellEnd"/>
            <w:r w:rsidRPr="000878E6">
              <w:rPr>
                <w:sz w:val="28"/>
              </w:rPr>
              <w:t xml:space="preserve"> Северская</w:t>
            </w:r>
          </w:p>
          <w:p w14:paraId="56ED5CF9" w14:textId="77777777" w:rsidR="00875DC5" w:rsidRPr="000878E6" w:rsidRDefault="001B208B">
            <w:pPr>
              <w:ind w:right="168"/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ул. Ленина, 69</w:t>
            </w:r>
          </w:p>
          <w:p w14:paraId="6B14A4C1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кабинет №5</w:t>
            </w: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17A53" w14:textId="77777777" w:rsidR="00875DC5" w:rsidRPr="000878E6" w:rsidRDefault="001B208B">
            <w:pPr>
              <w:pStyle w:val="3"/>
              <w:jc w:val="center"/>
              <w:rPr>
                <w:b w:val="0"/>
                <w:sz w:val="28"/>
              </w:rPr>
            </w:pPr>
            <w:proofErr w:type="spellStart"/>
            <w:r w:rsidRPr="000878E6">
              <w:rPr>
                <w:b w:val="0"/>
                <w:sz w:val="28"/>
              </w:rPr>
              <w:t>Алышев</w:t>
            </w:r>
            <w:proofErr w:type="spellEnd"/>
            <w:r w:rsidRPr="000878E6">
              <w:rPr>
                <w:b w:val="0"/>
                <w:sz w:val="28"/>
              </w:rPr>
              <w:t xml:space="preserve"> Е.А. </w:t>
            </w:r>
          </w:p>
          <w:p w14:paraId="5DBE7F84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EE216" w14:textId="39755E7F" w:rsidR="00875DC5" w:rsidRPr="000878E6" w:rsidRDefault="001B208B">
            <w:pPr>
              <w:jc w:val="center"/>
            </w:pPr>
            <w:r w:rsidRPr="000878E6">
              <w:rPr>
                <w:sz w:val="28"/>
              </w:rPr>
              <w:t>Садов</w:t>
            </w:r>
            <w:r w:rsidR="007649CC">
              <w:rPr>
                <w:sz w:val="28"/>
              </w:rPr>
              <w:t>о</w:t>
            </w:r>
            <w:r w:rsidRPr="000878E6">
              <w:rPr>
                <w:sz w:val="28"/>
              </w:rPr>
              <w:t xml:space="preserve">-Шевелева </w:t>
            </w:r>
            <w:r w:rsidR="007649CC">
              <w:rPr>
                <w:sz w:val="28"/>
              </w:rPr>
              <w:t>М.О.</w:t>
            </w:r>
          </w:p>
        </w:tc>
      </w:tr>
      <w:tr w:rsidR="00875DC5" w:rsidRPr="000878E6" w14:paraId="353CDA80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F728C" w14:textId="70AF437E" w:rsidR="00BD76E8" w:rsidRPr="000878E6" w:rsidRDefault="00BD76E8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09.00</w:t>
            </w:r>
          </w:p>
          <w:p w14:paraId="19C982DF" w14:textId="77777777" w:rsidR="00BD76E8" w:rsidRPr="000878E6" w:rsidRDefault="00BD76E8">
            <w:pPr>
              <w:jc w:val="center"/>
              <w:rPr>
                <w:sz w:val="28"/>
              </w:rPr>
            </w:pPr>
          </w:p>
          <w:p w14:paraId="197AD241" w14:textId="77777777" w:rsidR="00BD76E8" w:rsidRPr="000878E6" w:rsidRDefault="00BD76E8">
            <w:pPr>
              <w:jc w:val="center"/>
              <w:rPr>
                <w:sz w:val="28"/>
              </w:rPr>
            </w:pPr>
          </w:p>
          <w:p w14:paraId="24F481D4" w14:textId="77777777" w:rsidR="00BD76E8" w:rsidRPr="000878E6" w:rsidRDefault="00BD76E8">
            <w:pPr>
              <w:jc w:val="center"/>
              <w:rPr>
                <w:sz w:val="28"/>
              </w:rPr>
            </w:pPr>
          </w:p>
          <w:p w14:paraId="29D7AA96" w14:textId="37DD2395" w:rsidR="00875DC5" w:rsidRPr="000878E6" w:rsidRDefault="006218AA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09</w:t>
            </w:r>
            <w:r w:rsidR="001B208B" w:rsidRPr="000878E6">
              <w:rPr>
                <w:sz w:val="28"/>
              </w:rPr>
              <w:t>.00</w:t>
            </w: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5CB8C" w14:textId="378CF5FC" w:rsidR="00BD76E8" w:rsidRPr="000878E6" w:rsidRDefault="00BD76E8">
            <w:pPr>
              <w:jc w:val="both"/>
              <w:rPr>
                <w:bCs/>
                <w:sz w:val="28"/>
                <w:szCs w:val="28"/>
              </w:rPr>
            </w:pPr>
            <w:r w:rsidRPr="000878E6">
              <w:rPr>
                <w:bCs/>
                <w:sz w:val="28"/>
                <w:szCs w:val="28"/>
              </w:rPr>
              <w:t>Участие в первенстве Краснодарского края по вольной борьбе среди девушек до 16 лет и юниорок до 21 года</w:t>
            </w:r>
          </w:p>
          <w:p w14:paraId="1ED5F3E8" w14:textId="77777777" w:rsidR="00BD76E8" w:rsidRPr="000878E6" w:rsidRDefault="00BD76E8">
            <w:pPr>
              <w:jc w:val="both"/>
              <w:rPr>
                <w:sz w:val="28"/>
              </w:rPr>
            </w:pPr>
          </w:p>
          <w:p w14:paraId="51B80AB7" w14:textId="748EA17B" w:rsidR="00875DC5" w:rsidRPr="000878E6" w:rsidRDefault="001B208B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Проверка хода ремонта машинно-тракторного парка и парка </w:t>
            </w:r>
            <w:proofErr w:type="gramStart"/>
            <w:r w:rsidRPr="000878E6">
              <w:rPr>
                <w:sz w:val="28"/>
              </w:rPr>
              <w:t>сельскохозяйственных  машин</w:t>
            </w:r>
            <w:proofErr w:type="gramEnd"/>
            <w:r w:rsidRPr="000878E6">
              <w:rPr>
                <w:sz w:val="28"/>
              </w:rPr>
              <w:t xml:space="preserve"> в </w:t>
            </w:r>
            <w:proofErr w:type="gramStart"/>
            <w:r w:rsidRPr="000878E6">
              <w:rPr>
                <w:sz w:val="28"/>
              </w:rPr>
              <w:t>АПК  Северского</w:t>
            </w:r>
            <w:proofErr w:type="gramEnd"/>
            <w:r w:rsidRPr="000878E6">
              <w:rPr>
                <w:sz w:val="28"/>
              </w:rPr>
              <w:t xml:space="preserve"> района </w:t>
            </w:r>
          </w:p>
          <w:p w14:paraId="1C800099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D80BE" w14:textId="77777777" w:rsidR="00BD76E8" w:rsidRPr="000878E6" w:rsidRDefault="00BD76E8" w:rsidP="00BD76E8">
            <w:pPr>
              <w:ind w:right="-111"/>
              <w:jc w:val="center"/>
              <w:rPr>
                <w:bCs/>
                <w:sz w:val="28"/>
                <w:szCs w:val="28"/>
              </w:rPr>
            </w:pPr>
            <w:r w:rsidRPr="000878E6">
              <w:rPr>
                <w:bCs/>
                <w:sz w:val="28"/>
                <w:szCs w:val="28"/>
              </w:rPr>
              <w:t xml:space="preserve">г. Гулькевичи, </w:t>
            </w:r>
          </w:p>
          <w:p w14:paraId="7FC25B25" w14:textId="12E0E0A7" w:rsidR="00BD76E8" w:rsidRPr="000878E6" w:rsidRDefault="00BD76E8" w:rsidP="00BD76E8">
            <w:pPr>
              <w:jc w:val="center"/>
              <w:rPr>
                <w:sz w:val="28"/>
              </w:rPr>
            </w:pPr>
            <w:r w:rsidRPr="000878E6">
              <w:rPr>
                <w:bCs/>
                <w:sz w:val="28"/>
                <w:szCs w:val="28"/>
              </w:rPr>
              <w:t>ул. Симонова. 135</w:t>
            </w:r>
          </w:p>
          <w:p w14:paraId="5E558604" w14:textId="77777777" w:rsidR="00BD76E8" w:rsidRPr="000878E6" w:rsidRDefault="00BD76E8">
            <w:pPr>
              <w:jc w:val="center"/>
              <w:rPr>
                <w:sz w:val="28"/>
              </w:rPr>
            </w:pPr>
          </w:p>
          <w:p w14:paraId="6094DCFC" w14:textId="77777777" w:rsidR="00BD76E8" w:rsidRPr="000878E6" w:rsidRDefault="00BD76E8">
            <w:pPr>
              <w:jc w:val="center"/>
              <w:rPr>
                <w:sz w:val="28"/>
              </w:rPr>
            </w:pPr>
          </w:p>
          <w:p w14:paraId="75A3B98E" w14:textId="5E2F8882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ООО ПСХ «Колосок»</w:t>
            </w:r>
          </w:p>
          <w:p w14:paraId="251283D5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ООО «Смоленское» </w:t>
            </w: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DC1A4" w14:textId="41DD5DFA" w:rsidR="00BD76E8" w:rsidRPr="000878E6" w:rsidRDefault="00BD76E8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Наумейко</w:t>
            </w:r>
            <w:proofErr w:type="spellEnd"/>
            <w:r w:rsidRPr="000878E6">
              <w:rPr>
                <w:sz w:val="28"/>
              </w:rPr>
              <w:t xml:space="preserve"> М.В.</w:t>
            </w:r>
          </w:p>
          <w:p w14:paraId="62C07610" w14:textId="77777777" w:rsidR="00BD76E8" w:rsidRPr="000878E6" w:rsidRDefault="00BD76E8">
            <w:pPr>
              <w:jc w:val="center"/>
              <w:rPr>
                <w:sz w:val="28"/>
              </w:rPr>
            </w:pPr>
          </w:p>
          <w:p w14:paraId="615D9222" w14:textId="77777777" w:rsidR="00BD76E8" w:rsidRPr="000878E6" w:rsidRDefault="00BD76E8">
            <w:pPr>
              <w:jc w:val="center"/>
              <w:rPr>
                <w:sz w:val="28"/>
              </w:rPr>
            </w:pPr>
          </w:p>
          <w:p w14:paraId="1C1AE3C5" w14:textId="77777777" w:rsidR="00BD76E8" w:rsidRPr="000878E6" w:rsidRDefault="00BD76E8">
            <w:pPr>
              <w:jc w:val="center"/>
              <w:rPr>
                <w:sz w:val="28"/>
              </w:rPr>
            </w:pPr>
          </w:p>
          <w:p w14:paraId="525856F9" w14:textId="0ACAAB50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Леуцкая</w:t>
            </w:r>
            <w:proofErr w:type="spellEnd"/>
            <w:r w:rsidRPr="000878E6">
              <w:rPr>
                <w:sz w:val="28"/>
              </w:rPr>
              <w:t xml:space="preserve"> К.В.</w:t>
            </w:r>
          </w:p>
          <w:p w14:paraId="220D6B12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410B5" w14:textId="4BF4A178" w:rsidR="00BD76E8" w:rsidRPr="000878E6" w:rsidRDefault="00BD76E8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Клименко С.В.</w:t>
            </w:r>
          </w:p>
          <w:p w14:paraId="1441A1E0" w14:textId="77777777" w:rsidR="00BD76E8" w:rsidRPr="000878E6" w:rsidRDefault="00BD76E8">
            <w:pPr>
              <w:jc w:val="center"/>
              <w:rPr>
                <w:sz w:val="28"/>
              </w:rPr>
            </w:pPr>
          </w:p>
          <w:p w14:paraId="54337176" w14:textId="77777777" w:rsidR="00BD76E8" w:rsidRPr="000878E6" w:rsidRDefault="00BD76E8">
            <w:pPr>
              <w:jc w:val="center"/>
              <w:rPr>
                <w:sz w:val="28"/>
              </w:rPr>
            </w:pPr>
          </w:p>
          <w:p w14:paraId="7F9B69FD" w14:textId="77777777" w:rsidR="00BD76E8" w:rsidRPr="000878E6" w:rsidRDefault="00BD76E8">
            <w:pPr>
              <w:jc w:val="center"/>
              <w:rPr>
                <w:sz w:val="28"/>
              </w:rPr>
            </w:pPr>
          </w:p>
          <w:p w14:paraId="77D1587E" w14:textId="5611B00B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Наш А.Р. </w:t>
            </w:r>
          </w:p>
        </w:tc>
      </w:tr>
      <w:tr w:rsidR="00875DC5" w:rsidRPr="000878E6" w14:paraId="36DE4EFB" w14:textId="77777777" w:rsidTr="00383AA8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3846E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10.00</w:t>
            </w:r>
          </w:p>
          <w:p w14:paraId="2FCBB61D" w14:textId="77777777" w:rsidR="003547CA" w:rsidRPr="000878E6" w:rsidRDefault="003547CA">
            <w:pPr>
              <w:jc w:val="center"/>
              <w:rPr>
                <w:sz w:val="28"/>
              </w:rPr>
            </w:pPr>
          </w:p>
          <w:p w14:paraId="261E7CCE" w14:textId="77777777" w:rsidR="003547CA" w:rsidRPr="000878E6" w:rsidRDefault="003547CA">
            <w:pPr>
              <w:jc w:val="center"/>
              <w:rPr>
                <w:sz w:val="28"/>
              </w:rPr>
            </w:pPr>
          </w:p>
          <w:p w14:paraId="2E4A29D2" w14:textId="77777777" w:rsidR="00383AA8" w:rsidRPr="000878E6" w:rsidRDefault="00383AA8">
            <w:pPr>
              <w:jc w:val="center"/>
              <w:rPr>
                <w:sz w:val="28"/>
              </w:rPr>
            </w:pPr>
          </w:p>
          <w:p w14:paraId="5E09F3D8" w14:textId="25FA1E9F" w:rsidR="00157A87" w:rsidRPr="000878E6" w:rsidRDefault="00157A87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11.00</w:t>
            </w:r>
          </w:p>
          <w:p w14:paraId="2F2EC74A" w14:textId="77777777" w:rsidR="00157A87" w:rsidRPr="000878E6" w:rsidRDefault="00157A87">
            <w:pPr>
              <w:jc w:val="center"/>
              <w:rPr>
                <w:sz w:val="28"/>
              </w:rPr>
            </w:pPr>
          </w:p>
          <w:p w14:paraId="117875A5" w14:textId="77777777" w:rsidR="00157A87" w:rsidRPr="000878E6" w:rsidRDefault="00157A87">
            <w:pPr>
              <w:jc w:val="center"/>
              <w:rPr>
                <w:sz w:val="28"/>
              </w:rPr>
            </w:pPr>
          </w:p>
          <w:p w14:paraId="270D05F4" w14:textId="77777777" w:rsidR="00157A87" w:rsidRPr="000878E6" w:rsidRDefault="00157A87">
            <w:pPr>
              <w:jc w:val="center"/>
              <w:rPr>
                <w:sz w:val="28"/>
              </w:rPr>
            </w:pPr>
          </w:p>
          <w:p w14:paraId="7A973CBC" w14:textId="0A073928" w:rsidR="003547CA" w:rsidRPr="000878E6" w:rsidRDefault="003547CA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lastRenderedPageBreak/>
              <w:t>11.00</w:t>
            </w: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BF83B" w14:textId="77777777" w:rsidR="00383AA8" w:rsidRPr="000878E6" w:rsidRDefault="00383AA8" w:rsidP="00383AA8">
            <w:pPr>
              <w:pStyle w:val="3"/>
              <w:jc w:val="both"/>
              <w:rPr>
                <w:b w:val="0"/>
                <w:sz w:val="28"/>
              </w:rPr>
            </w:pPr>
            <w:r w:rsidRPr="000878E6">
              <w:rPr>
                <w:b w:val="0"/>
                <w:sz w:val="28"/>
              </w:rPr>
              <w:lastRenderedPageBreak/>
              <w:t>«Диалоги с Героями», посвященные 36-й годовщине вывода войск из Афганистана</w:t>
            </w:r>
          </w:p>
          <w:p w14:paraId="5A87D5A5" w14:textId="77777777" w:rsidR="00383AA8" w:rsidRPr="000878E6" w:rsidRDefault="00383AA8">
            <w:pPr>
              <w:jc w:val="both"/>
              <w:rPr>
                <w:sz w:val="28"/>
              </w:rPr>
            </w:pPr>
          </w:p>
          <w:p w14:paraId="0CA1DC7D" w14:textId="77777777" w:rsidR="00383AA8" w:rsidRPr="000878E6" w:rsidRDefault="00383AA8">
            <w:pPr>
              <w:jc w:val="both"/>
              <w:rPr>
                <w:sz w:val="28"/>
              </w:rPr>
            </w:pPr>
          </w:p>
          <w:p w14:paraId="0E39D8B8" w14:textId="35182F9B" w:rsidR="00157A87" w:rsidRPr="000878E6" w:rsidRDefault="00157A87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>Посещение форума «Территория веры»</w:t>
            </w:r>
          </w:p>
          <w:p w14:paraId="7B20C009" w14:textId="77777777" w:rsidR="00157A87" w:rsidRPr="000878E6" w:rsidRDefault="00157A87">
            <w:pPr>
              <w:jc w:val="both"/>
              <w:rPr>
                <w:sz w:val="28"/>
              </w:rPr>
            </w:pPr>
          </w:p>
          <w:p w14:paraId="7853BF78" w14:textId="77777777" w:rsidR="00157A87" w:rsidRPr="000878E6" w:rsidRDefault="00157A87">
            <w:pPr>
              <w:jc w:val="both"/>
              <w:rPr>
                <w:sz w:val="28"/>
              </w:rPr>
            </w:pPr>
          </w:p>
          <w:p w14:paraId="577423D5" w14:textId="77777777" w:rsidR="00157A87" w:rsidRPr="000878E6" w:rsidRDefault="00157A87">
            <w:pPr>
              <w:jc w:val="both"/>
              <w:rPr>
                <w:sz w:val="28"/>
              </w:rPr>
            </w:pPr>
          </w:p>
          <w:p w14:paraId="3F59D2D5" w14:textId="3010B21A" w:rsidR="003547CA" w:rsidRPr="000878E6" w:rsidRDefault="003547CA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lastRenderedPageBreak/>
              <w:t>Выездное мероприятие по финансовой грамотности с представителями КБ «Кубань кредит» на тему: «Кибербезопасность и цифровая культура»</w:t>
            </w: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05E52" w14:textId="204F9639" w:rsidR="00383AA8" w:rsidRPr="000878E6" w:rsidRDefault="00383AA8" w:rsidP="00383AA8">
            <w:pPr>
              <w:widowControl w:val="0"/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lastRenderedPageBreak/>
              <w:t>ст-ца</w:t>
            </w:r>
            <w:proofErr w:type="spellEnd"/>
            <w:r w:rsidRPr="000878E6">
              <w:rPr>
                <w:sz w:val="28"/>
              </w:rPr>
              <w:t xml:space="preserve"> Северская,</w:t>
            </w:r>
          </w:p>
          <w:p w14:paraId="5D4BB050" w14:textId="745D62B3" w:rsidR="00875DC5" w:rsidRPr="000878E6" w:rsidRDefault="00383AA8" w:rsidP="00383AA8">
            <w:pPr>
              <w:widowControl w:val="0"/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ул. Петровского, 56, НАЧПАО «Знание»</w:t>
            </w:r>
          </w:p>
          <w:p w14:paraId="6609C821" w14:textId="77777777" w:rsidR="00383AA8" w:rsidRPr="000878E6" w:rsidRDefault="00383AA8" w:rsidP="00383AA8">
            <w:pPr>
              <w:widowControl w:val="0"/>
              <w:jc w:val="center"/>
              <w:rPr>
                <w:sz w:val="28"/>
              </w:rPr>
            </w:pPr>
          </w:p>
          <w:p w14:paraId="22914C32" w14:textId="2842C254" w:rsidR="00157A87" w:rsidRPr="000878E6" w:rsidRDefault="00157A87" w:rsidP="00383AA8">
            <w:pPr>
              <w:widowControl w:val="0"/>
              <w:jc w:val="center"/>
              <w:rPr>
                <w:sz w:val="28"/>
              </w:rPr>
            </w:pPr>
            <w:r w:rsidRPr="000878E6">
              <w:rPr>
                <w:sz w:val="28"/>
              </w:rPr>
              <w:t>г. Краснодар,</w:t>
            </w:r>
          </w:p>
          <w:p w14:paraId="6A903EE3" w14:textId="51E03D02" w:rsidR="00157A87" w:rsidRPr="000878E6" w:rsidRDefault="00157A87" w:rsidP="00383AA8">
            <w:pPr>
              <w:widowControl w:val="0"/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ул. Ставропольская, 149</w:t>
            </w:r>
          </w:p>
          <w:p w14:paraId="3E3D9B4C" w14:textId="77777777" w:rsidR="003547CA" w:rsidRPr="000878E6" w:rsidRDefault="003547CA" w:rsidP="00383AA8">
            <w:pPr>
              <w:widowControl w:val="0"/>
              <w:jc w:val="center"/>
              <w:rPr>
                <w:sz w:val="28"/>
              </w:rPr>
            </w:pPr>
          </w:p>
          <w:p w14:paraId="238DFBDF" w14:textId="2425DE25" w:rsidR="003547CA" w:rsidRPr="000878E6" w:rsidRDefault="003547CA" w:rsidP="00383AA8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lastRenderedPageBreak/>
              <w:t>МБОУ СОШ №44 ст. Северской</w:t>
            </w:r>
          </w:p>
          <w:p w14:paraId="77890302" w14:textId="5BC7EBCF" w:rsidR="003547CA" w:rsidRPr="000878E6" w:rsidRDefault="003547CA" w:rsidP="00383AA8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ст. Северская,</w:t>
            </w:r>
          </w:p>
          <w:p w14:paraId="76B1672E" w14:textId="2EFE9438" w:rsidR="00875DC5" w:rsidRPr="000878E6" w:rsidRDefault="003547CA" w:rsidP="00383AA8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ул. Ленина, 151</w:t>
            </w:r>
          </w:p>
          <w:p w14:paraId="0ED03997" w14:textId="77777777" w:rsidR="00875DC5" w:rsidRPr="000878E6" w:rsidRDefault="00875DC5" w:rsidP="00383AA8">
            <w:pPr>
              <w:jc w:val="center"/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CE8CF" w14:textId="77777777" w:rsidR="00383AA8" w:rsidRPr="000878E6" w:rsidRDefault="00383AA8" w:rsidP="00383AA8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lastRenderedPageBreak/>
              <w:t>Наумейко</w:t>
            </w:r>
            <w:proofErr w:type="spellEnd"/>
            <w:r w:rsidRPr="000878E6">
              <w:rPr>
                <w:sz w:val="28"/>
              </w:rPr>
              <w:t xml:space="preserve"> М.В.</w:t>
            </w:r>
          </w:p>
          <w:p w14:paraId="5404B4DD" w14:textId="77777777" w:rsidR="00875DC5" w:rsidRPr="000878E6" w:rsidRDefault="00875DC5" w:rsidP="00383AA8">
            <w:pPr>
              <w:jc w:val="center"/>
              <w:rPr>
                <w:sz w:val="28"/>
              </w:rPr>
            </w:pPr>
          </w:p>
          <w:p w14:paraId="0D4C0538" w14:textId="77777777" w:rsidR="003547CA" w:rsidRPr="000878E6" w:rsidRDefault="003547CA" w:rsidP="00383AA8">
            <w:pPr>
              <w:jc w:val="center"/>
              <w:rPr>
                <w:sz w:val="28"/>
              </w:rPr>
            </w:pPr>
          </w:p>
          <w:p w14:paraId="5EBA70CC" w14:textId="77777777" w:rsidR="003547CA" w:rsidRPr="000878E6" w:rsidRDefault="003547CA" w:rsidP="00383AA8">
            <w:pPr>
              <w:jc w:val="center"/>
              <w:rPr>
                <w:sz w:val="28"/>
              </w:rPr>
            </w:pPr>
          </w:p>
          <w:p w14:paraId="7EC9CF7C" w14:textId="77777777" w:rsidR="00157A87" w:rsidRPr="000878E6" w:rsidRDefault="00157A87" w:rsidP="00383AA8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Наумейко</w:t>
            </w:r>
            <w:proofErr w:type="spellEnd"/>
            <w:r w:rsidRPr="000878E6">
              <w:rPr>
                <w:sz w:val="28"/>
              </w:rPr>
              <w:t xml:space="preserve"> М.В.</w:t>
            </w:r>
          </w:p>
          <w:p w14:paraId="5F3E8649" w14:textId="77777777" w:rsidR="00157A87" w:rsidRPr="000878E6" w:rsidRDefault="00157A87" w:rsidP="00383AA8">
            <w:pPr>
              <w:jc w:val="center"/>
              <w:rPr>
                <w:sz w:val="28"/>
              </w:rPr>
            </w:pPr>
          </w:p>
          <w:p w14:paraId="5C58D687" w14:textId="77777777" w:rsidR="00157A87" w:rsidRPr="000878E6" w:rsidRDefault="00157A87" w:rsidP="00383AA8">
            <w:pPr>
              <w:jc w:val="center"/>
              <w:rPr>
                <w:sz w:val="28"/>
              </w:rPr>
            </w:pPr>
          </w:p>
          <w:p w14:paraId="67C2BBF1" w14:textId="77777777" w:rsidR="00157A87" w:rsidRPr="000878E6" w:rsidRDefault="00157A87" w:rsidP="00383AA8">
            <w:pPr>
              <w:jc w:val="center"/>
              <w:rPr>
                <w:sz w:val="28"/>
              </w:rPr>
            </w:pPr>
          </w:p>
          <w:p w14:paraId="64E17A28" w14:textId="1FAE5126" w:rsidR="003547CA" w:rsidRPr="000878E6" w:rsidRDefault="003547CA" w:rsidP="00383AA8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lastRenderedPageBreak/>
              <w:t>Леуцкая</w:t>
            </w:r>
            <w:proofErr w:type="spellEnd"/>
            <w:r w:rsidRPr="000878E6">
              <w:rPr>
                <w:sz w:val="28"/>
              </w:rPr>
              <w:t xml:space="preserve"> К.В.</w:t>
            </w:r>
          </w:p>
          <w:p w14:paraId="1604AA0E" w14:textId="77777777" w:rsidR="003547CA" w:rsidRPr="000878E6" w:rsidRDefault="003547CA" w:rsidP="00383AA8">
            <w:pPr>
              <w:jc w:val="center"/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EE852" w14:textId="77777777" w:rsidR="00383AA8" w:rsidRPr="000878E6" w:rsidRDefault="00383AA8" w:rsidP="00383AA8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lastRenderedPageBreak/>
              <w:t>Батько</w:t>
            </w:r>
            <w:proofErr w:type="spellEnd"/>
            <w:r w:rsidRPr="000878E6">
              <w:rPr>
                <w:sz w:val="28"/>
              </w:rPr>
              <w:t xml:space="preserve"> А.И.</w:t>
            </w:r>
          </w:p>
          <w:p w14:paraId="0A1ECF67" w14:textId="77777777" w:rsidR="003547CA" w:rsidRPr="000878E6" w:rsidRDefault="003547CA">
            <w:pPr>
              <w:jc w:val="center"/>
              <w:rPr>
                <w:sz w:val="28"/>
              </w:rPr>
            </w:pPr>
          </w:p>
          <w:p w14:paraId="41BC57C8" w14:textId="77777777" w:rsidR="003547CA" w:rsidRPr="000878E6" w:rsidRDefault="003547CA">
            <w:pPr>
              <w:jc w:val="center"/>
              <w:rPr>
                <w:sz w:val="28"/>
              </w:rPr>
            </w:pPr>
          </w:p>
          <w:p w14:paraId="644391D8" w14:textId="77777777" w:rsidR="003547CA" w:rsidRPr="000878E6" w:rsidRDefault="003547CA">
            <w:pPr>
              <w:jc w:val="center"/>
              <w:rPr>
                <w:sz w:val="28"/>
              </w:rPr>
            </w:pPr>
          </w:p>
          <w:p w14:paraId="05E46991" w14:textId="57A5D791" w:rsidR="00157A87" w:rsidRPr="000878E6" w:rsidRDefault="00157A87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Батько</w:t>
            </w:r>
            <w:proofErr w:type="spellEnd"/>
            <w:r w:rsidRPr="000878E6">
              <w:rPr>
                <w:sz w:val="28"/>
              </w:rPr>
              <w:t xml:space="preserve"> А.И.</w:t>
            </w:r>
          </w:p>
          <w:p w14:paraId="2C4E0AA2" w14:textId="77777777" w:rsidR="00157A87" w:rsidRPr="000878E6" w:rsidRDefault="00157A87">
            <w:pPr>
              <w:jc w:val="center"/>
              <w:rPr>
                <w:sz w:val="28"/>
              </w:rPr>
            </w:pPr>
          </w:p>
          <w:p w14:paraId="0075C268" w14:textId="77777777" w:rsidR="00157A87" w:rsidRPr="000878E6" w:rsidRDefault="00157A87">
            <w:pPr>
              <w:jc w:val="center"/>
              <w:rPr>
                <w:sz w:val="28"/>
              </w:rPr>
            </w:pPr>
          </w:p>
          <w:p w14:paraId="311955B4" w14:textId="77777777" w:rsidR="00157A87" w:rsidRPr="000878E6" w:rsidRDefault="00157A87">
            <w:pPr>
              <w:jc w:val="center"/>
              <w:rPr>
                <w:sz w:val="28"/>
              </w:rPr>
            </w:pPr>
          </w:p>
          <w:p w14:paraId="4BFCA8A3" w14:textId="5B205343" w:rsidR="00875DC5" w:rsidRPr="000878E6" w:rsidRDefault="003547CA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lastRenderedPageBreak/>
              <w:t>Мартынов С.А.</w:t>
            </w:r>
          </w:p>
        </w:tc>
      </w:tr>
      <w:tr w:rsidR="00B36584" w:rsidRPr="000878E6" w14:paraId="180F666F" w14:textId="77777777" w:rsidTr="007862FC">
        <w:tblPrEx>
          <w:tblBorders>
            <w:bottom w:val="single" w:sz="4" w:space="0" w:color="000000"/>
          </w:tblBorders>
        </w:tblPrEx>
        <w:trPr>
          <w:trHeight w:val="5786"/>
        </w:trPr>
        <w:tc>
          <w:tcPr>
            <w:tcW w:w="1729" w:type="dxa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D8E5D" w14:textId="77777777" w:rsidR="00B36584" w:rsidRPr="000878E6" w:rsidRDefault="00B36584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lastRenderedPageBreak/>
              <w:t>11.30</w:t>
            </w:r>
          </w:p>
          <w:p w14:paraId="1281FEDF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55FC204E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2906D453" w14:textId="77777777" w:rsidR="00B36584" w:rsidRPr="000878E6" w:rsidRDefault="00B36584" w:rsidP="00E6073C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14.00</w:t>
            </w:r>
          </w:p>
          <w:p w14:paraId="1D96F7FF" w14:textId="77777777" w:rsidR="00B36584" w:rsidRPr="000878E6" w:rsidRDefault="00B36584" w:rsidP="00E6073C">
            <w:pPr>
              <w:jc w:val="center"/>
              <w:rPr>
                <w:sz w:val="28"/>
              </w:rPr>
            </w:pPr>
          </w:p>
          <w:p w14:paraId="06C73457" w14:textId="77777777" w:rsidR="00B36584" w:rsidRPr="000878E6" w:rsidRDefault="00B36584" w:rsidP="00E6073C">
            <w:pPr>
              <w:jc w:val="center"/>
              <w:rPr>
                <w:sz w:val="28"/>
              </w:rPr>
            </w:pPr>
          </w:p>
          <w:p w14:paraId="74E77870" w14:textId="77777777" w:rsidR="00B36584" w:rsidRPr="000878E6" w:rsidRDefault="00B36584" w:rsidP="00E6073C">
            <w:pPr>
              <w:jc w:val="center"/>
              <w:rPr>
                <w:sz w:val="28"/>
                <w:lang w:val="en-US"/>
              </w:rPr>
            </w:pPr>
          </w:p>
          <w:p w14:paraId="7947775F" w14:textId="2E1570A9" w:rsidR="00383AA8" w:rsidRPr="000878E6" w:rsidRDefault="00383AA8" w:rsidP="00E6073C">
            <w:pPr>
              <w:jc w:val="center"/>
              <w:rPr>
                <w:sz w:val="28"/>
              </w:rPr>
            </w:pPr>
            <w:r w:rsidRPr="000878E6">
              <w:rPr>
                <w:sz w:val="28"/>
                <w:lang w:val="en-US"/>
              </w:rPr>
              <w:t>17</w:t>
            </w:r>
            <w:r w:rsidRPr="000878E6">
              <w:rPr>
                <w:sz w:val="28"/>
              </w:rPr>
              <w:t>.00</w:t>
            </w:r>
          </w:p>
          <w:p w14:paraId="44094379" w14:textId="77777777" w:rsidR="00383AA8" w:rsidRPr="000878E6" w:rsidRDefault="00383AA8" w:rsidP="00E6073C">
            <w:pPr>
              <w:jc w:val="center"/>
              <w:rPr>
                <w:sz w:val="28"/>
              </w:rPr>
            </w:pPr>
          </w:p>
          <w:p w14:paraId="07AB3FB8" w14:textId="77777777" w:rsidR="00383AA8" w:rsidRPr="000878E6" w:rsidRDefault="00383AA8" w:rsidP="00E6073C">
            <w:pPr>
              <w:jc w:val="center"/>
              <w:rPr>
                <w:sz w:val="28"/>
              </w:rPr>
            </w:pPr>
          </w:p>
          <w:p w14:paraId="671EA012" w14:textId="77777777" w:rsidR="00383AA8" w:rsidRPr="000878E6" w:rsidRDefault="00383AA8" w:rsidP="00E6073C">
            <w:pPr>
              <w:jc w:val="center"/>
              <w:rPr>
                <w:sz w:val="28"/>
              </w:rPr>
            </w:pPr>
          </w:p>
          <w:p w14:paraId="060C3EA3" w14:textId="77777777" w:rsidR="00B36584" w:rsidRPr="000878E6" w:rsidRDefault="00B36584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с 21.00 </w:t>
            </w:r>
          </w:p>
          <w:p w14:paraId="1ECB9576" w14:textId="77777777" w:rsidR="00B36584" w:rsidRPr="000878E6" w:rsidRDefault="00B36584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до 01.00</w:t>
            </w:r>
          </w:p>
          <w:p w14:paraId="0988BDE4" w14:textId="2A2B3823" w:rsidR="00B36584" w:rsidRPr="000878E6" w:rsidRDefault="00B36584" w:rsidP="00375755">
            <w:pPr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98AF9" w14:textId="77777777" w:rsidR="00B36584" w:rsidRPr="000878E6" w:rsidRDefault="00B36584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Мониторинг санитарного состояния на территории городских и сельских поселений </w:t>
            </w:r>
          </w:p>
          <w:p w14:paraId="251D1DE3" w14:textId="77777777" w:rsidR="00B36584" w:rsidRPr="000878E6" w:rsidRDefault="00B36584">
            <w:pPr>
              <w:jc w:val="both"/>
              <w:rPr>
                <w:sz w:val="28"/>
              </w:rPr>
            </w:pPr>
          </w:p>
          <w:p w14:paraId="5626A975" w14:textId="6FA6792C" w:rsidR="00B36584" w:rsidRPr="000878E6" w:rsidRDefault="00B36584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Проверка состояния охраны труда </w:t>
            </w:r>
            <w:proofErr w:type="gramStart"/>
            <w:r w:rsidRPr="000878E6">
              <w:rPr>
                <w:sz w:val="28"/>
              </w:rPr>
              <w:t>при  проведении</w:t>
            </w:r>
            <w:proofErr w:type="gramEnd"/>
            <w:r w:rsidRPr="000878E6">
              <w:rPr>
                <w:sz w:val="28"/>
              </w:rPr>
              <w:t xml:space="preserve"> ремонтных работ в сельскохозяйственных предприятиях</w:t>
            </w:r>
          </w:p>
          <w:p w14:paraId="4B543F06" w14:textId="77777777" w:rsidR="00B36584" w:rsidRPr="007649CC" w:rsidRDefault="00B36584" w:rsidP="00B268B4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 </w:t>
            </w:r>
          </w:p>
          <w:p w14:paraId="4DCFC941" w14:textId="37F9C232" w:rsidR="00383AA8" w:rsidRPr="000878E6" w:rsidRDefault="00383AA8" w:rsidP="00B268B4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>3 тур интеллектуальной игры «Что? Где? Когда?» сезона 2025-2026, высшая лига</w:t>
            </w:r>
          </w:p>
          <w:p w14:paraId="449730AE" w14:textId="77777777" w:rsidR="00383AA8" w:rsidRPr="000878E6" w:rsidRDefault="00383AA8" w:rsidP="00B268B4">
            <w:pPr>
              <w:jc w:val="both"/>
              <w:rPr>
                <w:sz w:val="28"/>
              </w:rPr>
            </w:pPr>
          </w:p>
          <w:p w14:paraId="35890AD0" w14:textId="77777777" w:rsidR="00383AA8" w:rsidRPr="000878E6" w:rsidRDefault="00383AA8" w:rsidP="00B268B4">
            <w:pPr>
              <w:jc w:val="both"/>
              <w:rPr>
                <w:sz w:val="28"/>
              </w:rPr>
            </w:pPr>
          </w:p>
          <w:p w14:paraId="7A0299E0" w14:textId="77777777" w:rsidR="00B36584" w:rsidRPr="000878E6" w:rsidRDefault="00B36584">
            <w:pPr>
              <w:ind w:left="6"/>
              <w:jc w:val="both"/>
              <w:rPr>
                <w:sz w:val="28"/>
              </w:rPr>
            </w:pPr>
            <w:r w:rsidRPr="000878E6"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  <w:p w14:paraId="50D61844" w14:textId="77777777" w:rsidR="00B36584" w:rsidRPr="000878E6" w:rsidRDefault="00B36584">
            <w:pPr>
              <w:ind w:left="6"/>
              <w:jc w:val="both"/>
              <w:rPr>
                <w:sz w:val="28"/>
              </w:rPr>
            </w:pPr>
          </w:p>
          <w:p w14:paraId="2164FFA1" w14:textId="77777777" w:rsidR="00524CF9" w:rsidRPr="000878E6" w:rsidRDefault="00524CF9">
            <w:pPr>
              <w:ind w:left="6"/>
              <w:jc w:val="both"/>
              <w:rPr>
                <w:sz w:val="28"/>
              </w:rPr>
            </w:pPr>
          </w:p>
          <w:p w14:paraId="5930A4ED" w14:textId="77777777" w:rsidR="00B36584" w:rsidRPr="000878E6" w:rsidRDefault="00B36584" w:rsidP="00A054AC">
            <w:pPr>
              <w:ind w:left="6"/>
              <w:jc w:val="both"/>
              <w:rPr>
                <w:sz w:val="28"/>
              </w:rPr>
            </w:pPr>
          </w:p>
          <w:p w14:paraId="638566AB" w14:textId="243FC672" w:rsidR="00524CF9" w:rsidRPr="000878E6" w:rsidRDefault="00524CF9" w:rsidP="00A054AC">
            <w:pPr>
              <w:ind w:left="6"/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6788C" w14:textId="77777777" w:rsidR="00B36584" w:rsidRPr="000878E6" w:rsidRDefault="00B36584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городские и сельские поселения</w:t>
            </w:r>
          </w:p>
          <w:p w14:paraId="3508BA53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119B90BE" w14:textId="77777777" w:rsidR="00B36584" w:rsidRPr="000878E6" w:rsidRDefault="00B36584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ООО ПСХ «Колосок»</w:t>
            </w:r>
          </w:p>
          <w:p w14:paraId="180C827F" w14:textId="77777777" w:rsidR="00B36584" w:rsidRPr="000878E6" w:rsidRDefault="00B36584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ООО «Смоленское»</w:t>
            </w:r>
          </w:p>
          <w:p w14:paraId="32F701D4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5D9A1444" w14:textId="77777777" w:rsidR="00B36584" w:rsidRPr="007649CC" w:rsidRDefault="00B36584">
            <w:pPr>
              <w:jc w:val="center"/>
              <w:rPr>
                <w:sz w:val="28"/>
              </w:rPr>
            </w:pPr>
          </w:p>
          <w:p w14:paraId="0AEF9198" w14:textId="53A00A98" w:rsidR="00383AA8" w:rsidRPr="000878E6" w:rsidRDefault="00383AA8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ст-ца</w:t>
            </w:r>
            <w:proofErr w:type="spellEnd"/>
            <w:r w:rsidRPr="000878E6">
              <w:rPr>
                <w:sz w:val="28"/>
              </w:rPr>
              <w:t xml:space="preserve"> Северская, ул. Петровского, 6, 3 этаж, МКЦ «Этаж»</w:t>
            </w:r>
          </w:p>
          <w:p w14:paraId="0C8959E4" w14:textId="77777777" w:rsidR="00383AA8" w:rsidRPr="000878E6" w:rsidRDefault="00383AA8">
            <w:pPr>
              <w:jc w:val="center"/>
              <w:rPr>
                <w:sz w:val="28"/>
              </w:rPr>
            </w:pPr>
          </w:p>
          <w:p w14:paraId="28D0D1AC" w14:textId="77777777" w:rsidR="00B36584" w:rsidRPr="000878E6" w:rsidRDefault="00B36584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Северский район</w:t>
            </w:r>
          </w:p>
          <w:p w14:paraId="6E08750B" w14:textId="77777777" w:rsidR="00B36584" w:rsidRPr="000878E6" w:rsidRDefault="00B36584">
            <w:pPr>
              <w:jc w:val="center"/>
              <w:rPr>
                <w:i/>
                <w:sz w:val="24"/>
              </w:rPr>
            </w:pPr>
            <w:r w:rsidRPr="000878E6">
              <w:rPr>
                <w:i/>
                <w:sz w:val="24"/>
              </w:rPr>
              <w:t xml:space="preserve">(по отдельному </w:t>
            </w:r>
          </w:p>
          <w:p w14:paraId="557F24BA" w14:textId="77777777" w:rsidR="00B36584" w:rsidRPr="000878E6" w:rsidRDefault="00B36584">
            <w:pPr>
              <w:jc w:val="center"/>
              <w:rPr>
                <w:sz w:val="28"/>
              </w:rPr>
            </w:pPr>
            <w:r w:rsidRPr="000878E6">
              <w:rPr>
                <w:i/>
                <w:sz w:val="24"/>
              </w:rPr>
              <w:t>маршруту)</w:t>
            </w:r>
          </w:p>
          <w:p w14:paraId="0FC0A3C3" w14:textId="77777777" w:rsidR="00B36584" w:rsidRPr="000878E6" w:rsidRDefault="00B36584" w:rsidP="00B61D6A">
            <w:pPr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FE755" w14:textId="77777777" w:rsidR="00B36584" w:rsidRPr="000878E6" w:rsidRDefault="00B36584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Алышев</w:t>
            </w:r>
            <w:proofErr w:type="spellEnd"/>
            <w:r w:rsidRPr="000878E6">
              <w:rPr>
                <w:sz w:val="28"/>
              </w:rPr>
              <w:t xml:space="preserve"> Е.А. </w:t>
            </w:r>
          </w:p>
          <w:p w14:paraId="50427CA8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2B04730F" w14:textId="4BBA9712" w:rsidR="00B36584" w:rsidRPr="000878E6" w:rsidRDefault="00B36584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  </w:t>
            </w:r>
          </w:p>
          <w:p w14:paraId="24D0FADD" w14:textId="77777777" w:rsidR="00B36584" w:rsidRPr="000878E6" w:rsidRDefault="00B36584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Леуцкая</w:t>
            </w:r>
            <w:proofErr w:type="spellEnd"/>
            <w:r w:rsidRPr="000878E6">
              <w:rPr>
                <w:sz w:val="28"/>
              </w:rPr>
              <w:t xml:space="preserve"> К.В. </w:t>
            </w:r>
          </w:p>
          <w:p w14:paraId="026F13FE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1DCC1C29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64BEC084" w14:textId="7A5EB17E" w:rsidR="00B36584" w:rsidRPr="007649CC" w:rsidRDefault="00B36584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 </w:t>
            </w:r>
          </w:p>
          <w:p w14:paraId="4D432720" w14:textId="78598E71" w:rsidR="00383AA8" w:rsidRPr="000878E6" w:rsidRDefault="00383AA8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Наумейко</w:t>
            </w:r>
            <w:proofErr w:type="spellEnd"/>
            <w:r w:rsidRPr="000878E6">
              <w:rPr>
                <w:sz w:val="28"/>
              </w:rPr>
              <w:t xml:space="preserve"> М.В.</w:t>
            </w:r>
          </w:p>
          <w:p w14:paraId="68F40F96" w14:textId="77777777" w:rsidR="00383AA8" w:rsidRPr="000878E6" w:rsidRDefault="00383AA8">
            <w:pPr>
              <w:jc w:val="center"/>
              <w:rPr>
                <w:sz w:val="28"/>
              </w:rPr>
            </w:pPr>
          </w:p>
          <w:p w14:paraId="2A2136A4" w14:textId="77777777" w:rsidR="00383AA8" w:rsidRPr="000878E6" w:rsidRDefault="00383AA8">
            <w:pPr>
              <w:jc w:val="center"/>
              <w:rPr>
                <w:sz w:val="28"/>
              </w:rPr>
            </w:pPr>
          </w:p>
          <w:p w14:paraId="64FAE5E6" w14:textId="77777777" w:rsidR="00383AA8" w:rsidRPr="000878E6" w:rsidRDefault="00383AA8">
            <w:pPr>
              <w:jc w:val="center"/>
              <w:rPr>
                <w:sz w:val="28"/>
              </w:rPr>
            </w:pPr>
          </w:p>
          <w:p w14:paraId="67757545" w14:textId="77777777" w:rsidR="00B36584" w:rsidRPr="000878E6" w:rsidRDefault="00B36584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Химченко А.В. </w:t>
            </w:r>
          </w:p>
          <w:p w14:paraId="6C572A0F" w14:textId="77777777" w:rsidR="00B36584" w:rsidRPr="000878E6" w:rsidRDefault="00B36584" w:rsidP="004F1560">
            <w:pPr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56075" w14:textId="1E5D9B31" w:rsidR="00B36584" w:rsidRPr="000878E6" w:rsidRDefault="007649CC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Садов</w:t>
            </w:r>
            <w:r>
              <w:rPr>
                <w:sz w:val="28"/>
              </w:rPr>
              <w:t>о</w:t>
            </w:r>
            <w:r w:rsidRPr="000878E6">
              <w:rPr>
                <w:sz w:val="28"/>
              </w:rPr>
              <w:t xml:space="preserve">-Шевелева </w:t>
            </w:r>
            <w:r>
              <w:rPr>
                <w:sz w:val="28"/>
              </w:rPr>
              <w:t>М.О.</w:t>
            </w:r>
          </w:p>
          <w:p w14:paraId="6B4799CD" w14:textId="77777777" w:rsidR="00B36584" w:rsidRPr="000878E6" w:rsidRDefault="00B36584">
            <w:pPr>
              <w:jc w:val="center"/>
            </w:pPr>
          </w:p>
          <w:p w14:paraId="0571B96F" w14:textId="77777777" w:rsidR="00B36584" w:rsidRPr="000878E6" w:rsidRDefault="00B36584" w:rsidP="0032025C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Наш А.Р. </w:t>
            </w:r>
          </w:p>
          <w:p w14:paraId="7F028390" w14:textId="77777777" w:rsidR="00383AA8" w:rsidRPr="007649CC" w:rsidRDefault="00383AA8" w:rsidP="007862FC">
            <w:pPr>
              <w:jc w:val="center"/>
              <w:rPr>
                <w:sz w:val="28"/>
              </w:rPr>
            </w:pPr>
          </w:p>
          <w:p w14:paraId="67C5CACE" w14:textId="77777777" w:rsidR="00383AA8" w:rsidRPr="007649CC" w:rsidRDefault="00383AA8" w:rsidP="007862FC">
            <w:pPr>
              <w:jc w:val="center"/>
              <w:rPr>
                <w:sz w:val="28"/>
              </w:rPr>
            </w:pPr>
          </w:p>
          <w:p w14:paraId="2EF9C2AF" w14:textId="77777777" w:rsidR="00383AA8" w:rsidRPr="007649CC" w:rsidRDefault="00383AA8" w:rsidP="007862FC">
            <w:pPr>
              <w:jc w:val="center"/>
              <w:rPr>
                <w:sz w:val="28"/>
              </w:rPr>
            </w:pPr>
          </w:p>
          <w:p w14:paraId="468B6EAD" w14:textId="5BB9B786" w:rsidR="00383AA8" w:rsidRPr="000878E6" w:rsidRDefault="00383AA8" w:rsidP="007862FC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Батько</w:t>
            </w:r>
            <w:proofErr w:type="spellEnd"/>
            <w:r w:rsidRPr="000878E6">
              <w:rPr>
                <w:sz w:val="28"/>
              </w:rPr>
              <w:t xml:space="preserve"> А.И.</w:t>
            </w:r>
          </w:p>
          <w:p w14:paraId="1E39AA28" w14:textId="77777777" w:rsidR="00383AA8" w:rsidRPr="000878E6" w:rsidRDefault="00383AA8" w:rsidP="007862FC">
            <w:pPr>
              <w:jc w:val="center"/>
              <w:rPr>
                <w:sz w:val="28"/>
              </w:rPr>
            </w:pPr>
          </w:p>
          <w:p w14:paraId="652C9724" w14:textId="77777777" w:rsidR="00383AA8" w:rsidRPr="000878E6" w:rsidRDefault="00383AA8" w:rsidP="007862FC">
            <w:pPr>
              <w:jc w:val="center"/>
              <w:rPr>
                <w:sz w:val="28"/>
              </w:rPr>
            </w:pPr>
          </w:p>
          <w:p w14:paraId="2B317628" w14:textId="77777777" w:rsidR="00383AA8" w:rsidRPr="000878E6" w:rsidRDefault="00383AA8" w:rsidP="007862FC">
            <w:pPr>
              <w:jc w:val="center"/>
              <w:rPr>
                <w:sz w:val="28"/>
              </w:rPr>
            </w:pPr>
          </w:p>
          <w:p w14:paraId="6E824EA1" w14:textId="6E21B56B" w:rsidR="00B36584" w:rsidRPr="000878E6" w:rsidRDefault="00B36584" w:rsidP="007862FC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Нирман</w:t>
            </w:r>
            <w:proofErr w:type="spellEnd"/>
            <w:r w:rsidRPr="000878E6">
              <w:rPr>
                <w:sz w:val="28"/>
              </w:rPr>
              <w:t xml:space="preserve"> М.И.</w:t>
            </w:r>
          </w:p>
        </w:tc>
      </w:tr>
      <w:tr w:rsidR="00875DC5" w:rsidRPr="000878E6" w14:paraId="72945E3E" w14:textId="77777777">
        <w:tblPrEx>
          <w:tblBorders>
            <w:bottom w:val="single" w:sz="4" w:space="0" w:color="000000"/>
          </w:tblBorders>
        </w:tblPrEx>
        <w:tc>
          <w:tcPr>
            <w:tcW w:w="15026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75169" w14:textId="77777777" w:rsidR="00875DC5" w:rsidRPr="000878E6" w:rsidRDefault="00875DC5">
            <w:pPr>
              <w:jc w:val="center"/>
              <w:rPr>
                <w:b/>
                <w:sz w:val="28"/>
              </w:rPr>
            </w:pPr>
          </w:p>
          <w:p w14:paraId="5D1ADB92" w14:textId="77777777" w:rsidR="00875DC5" w:rsidRPr="000878E6" w:rsidRDefault="001B208B">
            <w:pPr>
              <w:jc w:val="center"/>
              <w:rPr>
                <w:b/>
                <w:sz w:val="28"/>
              </w:rPr>
            </w:pPr>
            <w:r w:rsidRPr="000878E6">
              <w:rPr>
                <w:b/>
                <w:sz w:val="28"/>
              </w:rPr>
              <w:t>14 февраля 2026 года (суббота)</w:t>
            </w:r>
          </w:p>
          <w:p w14:paraId="6A66533E" w14:textId="77777777" w:rsidR="00875DC5" w:rsidRPr="000878E6" w:rsidRDefault="00875DC5">
            <w:pPr>
              <w:jc w:val="center"/>
              <w:rPr>
                <w:b/>
                <w:sz w:val="28"/>
              </w:rPr>
            </w:pPr>
          </w:p>
        </w:tc>
      </w:tr>
      <w:tr w:rsidR="00875DC5" w:rsidRPr="000878E6" w14:paraId="78E94B0F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05FDE" w14:textId="77777777" w:rsidR="00875DC5" w:rsidRPr="000878E6" w:rsidRDefault="001B208B">
            <w:pPr>
              <w:jc w:val="center"/>
              <w:rPr>
                <w:i/>
                <w:sz w:val="28"/>
              </w:rPr>
            </w:pPr>
            <w:r w:rsidRPr="000878E6">
              <w:rPr>
                <w:sz w:val="28"/>
              </w:rPr>
              <w:t>08.00</w:t>
            </w: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A9E7D" w14:textId="77777777" w:rsidR="00875DC5" w:rsidRPr="000878E6" w:rsidRDefault="001B208B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>Мониторинг ярмарки «Выходного дня»</w:t>
            </w:r>
          </w:p>
          <w:p w14:paraId="26BF0F42" w14:textId="77777777" w:rsidR="00875DC5" w:rsidRPr="000878E6" w:rsidRDefault="00875DC5">
            <w:pPr>
              <w:jc w:val="both"/>
              <w:rPr>
                <w:sz w:val="28"/>
              </w:rPr>
            </w:pPr>
          </w:p>
          <w:p w14:paraId="0AB91565" w14:textId="77777777" w:rsidR="00875DC5" w:rsidRPr="000878E6" w:rsidRDefault="00875DC5">
            <w:pPr>
              <w:pStyle w:val="3"/>
              <w:jc w:val="center"/>
              <w:rPr>
                <w:b w:val="0"/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682ED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ст-ца</w:t>
            </w:r>
            <w:proofErr w:type="spellEnd"/>
            <w:r w:rsidRPr="000878E6">
              <w:rPr>
                <w:sz w:val="28"/>
              </w:rPr>
              <w:t xml:space="preserve"> Северская</w:t>
            </w:r>
          </w:p>
          <w:p w14:paraId="5289C9FD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ул. Ленина, 108</w:t>
            </w:r>
          </w:p>
          <w:p w14:paraId="0B16CD8C" w14:textId="77777777" w:rsidR="00875DC5" w:rsidRPr="000878E6" w:rsidRDefault="001B208B">
            <w:pPr>
              <w:jc w:val="center"/>
              <w:rPr>
                <w:i/>
              </w:rPr>
            </w:pPr>
            <w:r w:rsidRPr="000878E6">
              <w:rPr>
                <w:i/>
              </w:rPr>
              <w:t>(территория платной автостоянки)</w:t>
            </w:r>
          </w:p>
          <w:p w14:paraId="04D83726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864A0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Леуцкая</w:t>
            </w:r>
            <w:proofErr w:type="spellEnd"/>
            <w:r w:rsidRPr="000878E6">
              <w:rPr>
                <w:sz w:val="28"/>
              </w:rPr>
              <w:t xml:space="preserve"> К.В. </w:t>
            </w: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93454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Журавель О.М. </w:t>
            </w:r>
          </w:p>
        </w:tc>
      </w:tr>
      <w:tr w:rsidR="00875DC5" w:rsidRPr="000878E6" w14:paraId="203A6A55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188C5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09.00</w:t>
            </w:r>
          </w:p>
          <w:p w14:paraId="5518AD08" w14:textId="77777777" w:rsidR="00875DC5" w:rsidRPr="000878E6" w:rsidRDefault="00875DC5">
            <w:pPr>
              <w:jc w:val="center"/>
              <w:rPr>
                <w:i/>
                <w:sz w:val="24"/>
              </w:rPr>
            </w:pPr>
          </w:p>
          <w:p w14:paraId="2EB2DFFA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74C05" w14:textId="77777777" w:rsidR="00875DC5" w:rsidRPr="000878E6" w:rsidRDefault="001B208B">
            <w:pPr>
              <w:ind w:left="-42" w:right="33"/>
              <w:jc w:val="both"/>
              <w:rPr>
                <w:sz w:val="28"/>
              </w:rPr>
            </w:pPr>
            <w:r w:rsidRPr="000878E6">
              <w:rPr>
                <w:sz w:val="28"/>
              </w:rPr>
              <w:t xml:space="preserve">Участие в XXXIII Сельских спортивных играх Кубани 2026 года по гиревому спорту </w:t>
            </w:r>
          </w:p>
          <w:p w14:paraId="0D3C1943" w14:textId="77777777" w:rsidR="00875DC5" w:rsidRPr="000878E6" w:rsidRDefault="00875DC5">
            <w:pPr>
              <w:ind w:left="-42" w:right="33"/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1D0B7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Динской район </w:t>
            </w:r>
          </w:p>
          <w:p w14:paraId="3BD0F138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ст-ца</w:t>
            </w:r>
            <w:proofErr w:type="spellEnd"/>
            <w:r w:rsidRPr="000878E6">
              <w:rPr>
                <w:sz w:val="28"/>
              </w:rPr>
              <w:t xml:space="preserve"> Динская </w:t>
            </w:r>
          </w:p>
          <w:p w14:paraId="59C2CB08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ул. </w:t>
            </w:r>
            <w:proofErr w:type="gramStart"/>
            <w:r w:rsidRPr="000878E6">
              <w:rPr>
                <w:sz w:val="28"/>
              </w:rPr>
              <w:t>Дружбы,  30</w:t>
            </w:r>
            <w:proofErr w:type="gramEnd"/>
            <w:r w:rsidRPr="000878E6">
              <w:rPr>
                <w:sz w:val="28"/>
              </w:rPr>
              <w:t xml:space="preserve"> б</w:t>
            </w: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3DC02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Наумейко</w:t>
            </w:r>
            <w:proofErr w:type="spellEnd"/>
            <w:r w:rsidRPr="000878E6">
              <w:rPr>
                <w:sz w:val="28"/>
              </w:rPr>
              <w:t xml:space="preserve"> М.В. </w:t>
            </w:r>
          </w:p>
          <w:p w14:paraId="464BF3FF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C4B1C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Клименко С.В. </w:t>
            </w:r>
          </w:p>
        </w:tc>
      </w:tr>
      <w:tr w:rsidR="00875DC5" w:rsidRPr="000878E6" w14:paraId="030B5BAB" w14:textId="77777777">
        <w:tblPrEx>
          <w:tblBorders>
            <w:bottom w:val="single" w:sz="4" w:space="0" w:color="000000"/>
          </w:tblBorders>
        </w:tblPrEx>
        <w:tc>
          <w:tcPr>
            <w:tcW w:w="15026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E0DC6" w14:textId="77777777" w:rsidR="00875DC5" w:rsidRPr="000878E6" w:rsidRDefault="00875DC5">
            <w:pPr>
              <w:jc w:val="both"/>
              <w:rPr>
                <w:i/>
                <w:sz w:val="28"/>
              </w:rPr>
            </w:pPr>
          </w:p>
          <w:p w14:paraId="42336F66" w14:textId="77777777" w:rsidR="00875DC5" w:rsidRPr="000878E6" w:rsidRDefault="001B208B">
            <w:pPr>
              <w:jc w:val="center"/>
              <w:rPr>
                <w:b/>
                <w:sz w:val="28"/>
              </w:rPr>
            </w:pPr>
            <w:r w:rsidRPr="000878E6">
              <w:rPr>
                <w:b/>
                <w:sz w:val="28"/>
              </w:rPr>
              <w:t>15 февраля 2026 года (воскресенье)</w:t>
            </w:r>
          </w:p>
          <w:p w14:paraId="4A45694E" w14:textId="77777777" w:rsidR="00875DC5" w:rsidRPr="000878E6" w:rsidRDefault="001B208B">
            <w:pPr>
              <w:jc w:val="center"/>
              <w:rPr>
                <w:b/>
                <w:sz w:val="28"/>
              </w:rPr>
            </w:pPr>
            <w:r w:rsidRPr="000878E6">
              <w:rPr>
                <w:b/>
                <w:i/>
                <w:sz w:val="28"/>
              </w:rPr>
              <w:t xml:space="preserve"> Международный день операционной медицинской сестры. Международный день детей, больных раком.</w:t>
            </w:r>
          </w:p>
          <w:p w14:paraId="63E5B997" w14:textId="77777777" w:rsidR="00875DC5" w:rsidRPr="000878E6" w:rsidRDefault="001B208B">
            <w:pPr>
              <w:jc w:val="center"/>
              <w:rPr>
                <w:b/>
                <w:i/>
                <w:sz w:val="28"/>
              </w:rPr>
            </w:pPr>
            <w:r w:rsidRPr="000878E6">
              <w:rPr>
                <w:b/>
                <w:i/>
                <w:sz w:val="28"/>
              </w:rPr>
              <w:t xml:space="preserve">День памяти о россиянах, исполнявших служебный долг за пределами Отечества. </w:t>
            </w:r>
          </w:p>
          <w:p w14:paraId="7F0DB10A" w14:textId="77777777" w:rsidR="00875DC5" w:rsidRPr="000878E6" w:rsidRDefault="001B208B">
            <w:pPr>
              <w:jc w:val="center"/>
              <w:rPr>
                <w:b/>
                <w:i/>
                <w:sz w:val="28"/>
              </w:rPr>
            </w:pPr>
            <w:r w:rsidRPr="000878E6">
              <w:rPr>
                <w:b/>
                <w:i/>
                <w:sz w:val="28"/>
              </w:rPr>
              <w:t xml:space="preserve"> День православной молодежи.</w:t>
            </w:r>
          </w:p>
          <w:p w14:paraId="4B4DCF02" w14:textId="77777777" w:rsidR="00875DC5" w:rsidRPr="000878E6" w:rsidRDefault="00875DC5">
            <w:pPr>
              <w:jc w:val="center"/>
              <w:rPr>
                <w:b/>
                <w:i/>
                <w:sz w:val="28"/>
              </w:rPr>
            </w:pPr>
          </w:p>
        </w:tc>
      </w:tr>
      <w:tr w:rsidR="00875DC5" w:rsidRPr="000878E6" w14:paraId="6EC419D3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648EB" w14:textId="6CD5845D" w:rsidR="00B36584" w:rsidRPr="000878E6" w:rsidRDefault="00B36584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09.00</w:t>
            </w:r>
          </w:p>
          <w:p w14:paraId="005597F9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7CE39F79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4FB75128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1ADBB262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7EBFFF4E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0B316573" w14:textId="77777777" w:rsidR="00D312CD" w:rsidRPr="000878E6" w:rsidRDefault="00D312CD">
            <w:pPr>
              <w:jc w:val="center"/>
              <w:rPr>
                <w:sz w:val="28"/>
              </w:rPr>
            </w:pPr>
          </w:p>
          <w:p w14:paraId="04731C26" w14:textId="77777777" w:rsidR="00D312CD" w:rsidRPr="000878E6" w:rsidRDefault="00D312CD">
            <w:pPr>
              <w:jc w:val="center"/>
              <w:rPr>
                <w:sz w:val="28"/>
              </w:rPr>
            </w:pPr>
          </w:p>
          <w:p w14:paraId="1A15636E" w14:textId="77777777" w:rsidR="00D312CD" w:rsidRPr="000878E6" w:rsidRDefault="00D312CD">
            <w:pPr>
              <w:jc w:val="center"/>
              <w:rPr>
                <w:sz w:val="28"/>
              </w:rPr>
            </w:pPr>
          </w:p>
          <w:p w14:paraId="39F0A89D" w14:textId="5D1817CA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13.00</w:t>
            </w: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FEAE5" w14:textId="4872A68E" w:rsidR="00B36584" w:rsidRPr="000878E6" w:rsidRDefault="00B36584">
            <w:pPr>
              <w:jc w:val="both"/>
              <w:rPr>
                <w:bCs/>
                <w:sz w:val="28"/>
                <w:szCs w:val="28"/>
              </w:rPr>
            </w:pPr>
            <w:r w:rsidRPr="000878E6">
              <w:rPr>
                <w:bCs/>
                <w:sz w:val="28"/>
                <w:szCs w:val="28"/>
              </w:rPr>
              <w:t>Соревнования по бадминтону (смешанные пары) в рамках проведения Спартакиады среди команд городских и сельских поселений, предприятий, организаций и учреждений в муниципальном образовании Северский район в 2026 году, посвященной Году единства народов России (2008 г.р. и старше)</w:t>
            </w:r>
          </w:p>
          <w:p w14:paraId="6B816C0F" w14:textId="77777777" w:rsidR="00B36584" w:rsidRPr="000878E6" w:rsidRDefault="00B36584">
            <w:pPr>
              <w:jc w:val="both"/>
              <w:rPr>
                <w:sz w:val="28"/>
              </w:rPr>
            </w:pPr>
          </w:p>
          <w:p w14:paraId="6B45CBD9" w14:textId="77777777" w:rsidR="00D312CD" w:rsidRPr="000878E6" w:rsidRDefault="00D312CD">
            <w:pPr>
              <w:jc w:val="both"/>
              <w:rPr>
                <w:sz w:val="28"/>
              </w:rPr>
            </w:pPr>
          </w:p>
          <w:p w14:paraId="60816234" w14:textId="5C5BD249" w:rsidR="00875DC5" w:rsidRPr="000878E6" w:rsidRDefault="00D312CD">
            <w:pPr>
              <w:jc w:val="both"/>
              <w:rPr>
                <w:sz w:val="28"/>
              </w:rPr>
            </w:pPr>
            <w:r w:rsidRPr="000878E6">
              <w:rPr>
                <w:sz w:val="28"/>
              </w:rPr>
              <w:t>Мастер-класс для молодежи «Как перестать волноваться и начать выступать ярко и убедительно»</w:t>
            </w:r>
          </w:p>
          <w:p w14:paraId="5EA1568E" w14:textId="77777777" w:rsidR="00875DC5" w:rsidRPr="000878E6" w:rsidRDefault="00875DC5">
            <w:pPr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9746D" w14:textId="3D4B38E3" w:rsidR="00B36584" w:rsidRPr="000878E6" w:rsidRDefault="00B36584" w:rsidP="00B36584">
            <w:pPr>
              <w:ind w:right="-111"/>
              <w:jc w:val="center"/>
              <w:rPr>
                <w:bCs/>
                <w:sz w:val="28"/>
                <w:szCs w:val="28"/>
              </w:rPr>
            </w:pPr>
            <w:r w:rsidRPr="000878E6">
              <w:rPr>
                <w:bCs/>
                <w:sz w:val="28"/>
                <w:szCs w:val="28"/>
              </w:rPr>
              <w:t>с. Львовское,</w:t>
            </w:r>
          </w:p>
          <w:p w14:paraId="3C8605DD" w14:textId="2A446BA4" w:rsidR="00B36584" w:rsidRPr="000878E6" w:rsidRDefault="00B36584" w:rsidP="00B36584">
            <w:pPr>
              <w:jc w:val="center"/>
              <w:rPr>
                <w:bCs/>
                <w:sz w:val="28"/>
                <w:szCs w:val="28"/>
              </w:rPr>
            </w:pPr>
            <w:r w:rsidRPr="000878E6">
              <w:rPr>
                <w:bCs/>
                <w:sz w:val="28"/>
                <w:szCs w:val="28"/>
              </w:rPr>
              <w:t>ул. Кооперативная, 28 А</w:t>
            </w:r>
          </w:p>
          <w:p w14:paraId="7ED04A2F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1DA5D288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438BB190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4BC51E88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65214919" w14:textId="77777777" w:rsidR="00D312CD" w:rsidRPr="000878E6" w:rsidRDefault="00D312CD">
            <w:pPr>
              <w:jc w:val="center"/>
              <w:rPr>
                <w:sz w:val="28"/>
              </w:rPr>
            </w:pPr>
          </w:p>
          <w:p w14:paraId="715D0676" w14:textId="77777777" w:rsidR="00D312CD" w:rsidRPr="000878E6" w:rsidRDefault="00D312CD">
            <w:pPr>
              <w:jc w:val="center"/>
              <w:rPr>
                <w:sz w:val="28"/>
              </w:rPr>
            </w:pPr>
          </w:p>
          <w:p w14:paraId="6E82747A" w14:textId="7C9BC48D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ст-ца</w:t>
            </w:r>
            <w:proofErr w:type="spellEnd"/>
            <w:r w:rsidRPr="000878E6">
              <w:rPr>
                <w:sz w:val="28"/>
              </w:rPr>
              <w:t xml:space="preserve"> Северская </w:t>
            </w:r>
          </w:p>
          <w:p w14:paraId="1DBB65EE" w14:textId="3ED89DDC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ул. </w:t>
            </w:r>
            <w:r w:rsidR="00D312CD" w:rsidRPr="000878E6">
              <w:rPr>
                <w:sz w:val="28"/>
              </w:rPr>
              <w:t>Петровского</w:t>
            </w:r>
            <w:r w:rsidRPr="000878E6">
              <w:rPr>
                <w:sz w:val="28"/>
              </w:rPr>
              <w:t>, 6</w:t>
            </w:r>
            <w:r w:rsidR="00D312CD" w:rsidRPr="000878E6">
              <w:rPr>
                <w:sz w:val="28"/>
              </w:rPr>
              <w:t>, 3 этаж, МКЦ «Этаж»</w:t>
            </w:r>
          </w:p>
          <w:p w14:paraId="39422DCF" w14:textId="77777777" w:rsidR="00875DC5" w:rsidRPr="000878E6" w:rsidRDefault="00875DC5">
            <w:pPr>
              <w:jc w:val="center"/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372FF" w14:textId="2668AE6D" w:rsidR="00B36584" w:rsidRPr="000878E6" w:rsidRDefault="00B36584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Наумейко</w:t>
            </w:r>
            <w:proofErr w:type="spellEnd"/>
            <w:r w:rsidRPr="000878E6">
              <w:rPr>
                <w:sz w:val="28"/>
              </w:rPr>
              <w:t xml:space="preserve"> М.В.</w:t>
            </w:r>
          </w:p>
          <w:p w14:paraId="4A319271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26835C3B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00C797BC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2D049D6B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2202538F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7987B75A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0AB1A0C8" w14:textId="77777777" w:rsidR="00D312CD" w:rsidRPr="000878E6" w:rsidRDefault="00D312CD">
            <w:pPr>
              <w:jc w:val="center"/>
              <w:rPr>
                <w:sz w:val="28"/>
              </w:rPr>
            </w:pPr>
          </w:p>
          <w:p w14:paraId="37A8666A" w14:textId="77777777" w:rsidR="00D312CD" w:rsidRPr="000878E6" w:rsidRDefault="00D312CD">
            <w:pPr>
              <w:jc w:val="center"/>
              <w:rPr>
                <w:sz w:val="28"/>
              </w:rPr>
            </w:pPr>
          </w:p>
          <w:p w14:paraId="3AE42994" w14:textId="1E0F0A86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Наумейко</w:t>
            </w:r>
            <w:proofErr w:type="spellEnd"/>
            <w:r w:rsidRPr="000878E6">
              <w:rPr>
                <w:sz w:val="28"/>
              </w:rPr>
              <w:t xml:space="preserve"> М.В. </w:t>
            </w: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DC895" w14:textId="527DC667" w:rsidR="00B36584" w:rsidRPr="000878E6" w:rsidRDefault="00B36584">
            <w:pPr>
              <w:jc w:val="center"/>
              <w:rPr>
                <w:bCs/>
                <w:sz w:val="28"/>
                <w:szCs w:val="28"/>
              </w:rPr>
            </w:pPr>
            <w:r w:rsidRPr="000878E6">
              <w:rPr>
                <w:bCs/>
                <w:sz w:val="28"/>
                <w:szCs w:val="28"/>
              </w:rPr>
              <w:t>Клименко С.В.</w:t>
            </w:r>
          </w:p>
          <w:p w14:paraId="29625A36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48F8EEFC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22E7864E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6140DB39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434B5D28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08366BDC" w14:textId="77777777" w:rsidR="00B36584" w:rsidRPr="000878E6" w:rsidRDefault="00B36584">
            <w:pPr>
              <w:jc w:val="center"/>
              <w:rPr>
                <w:sz w:val="28"/>
              </w:rPr>
            </w:pPr>
          </w:p>
          <w:p w14:paraId="5501D7A8" w14:textId="77777777" w:rsidR="00D312CD" w:rsidRPr="000878E6" w:rsidRDefault="00D312CD">
            <w:pPr>
              <w:jc w:val="center"/>
              <w:rPr>
                <w:sz w:val="28"/>
              </w:rPr>
            </w:pPr>
          </w:p>
          <w:p w14:paraId="1F881FC4" w14:textId="77777777" w:rsidR="00D312CD" w:rsidRPr="000878E6" w:rsidRDefault="00D312CD">
            <w:pPr>
              <w:jc w:val="center"/>
              <w:rPr>
                <w:sz w:val="28"/>
              </w:rPr>
            </w:pPr>
          </w:p>
          <w:p w14:paraId="5E1BE243" w14:textId="0671E533" w:rsidR="00875DC5" w:rsidRPr="000878E6" w:rsidRDefault="00D312CD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Батько</w:t>
            </w:r>
            <w:proofErr w:type="spellEnd"/>
            <w:r w:rsidRPr="000878E6">
              <w:rPr>
                <w:sz w:val="28"/>
              </w:rPr>
              <w:t xml:space="preserve"> А.И.</w:t>
            </w:r>
            <w:r w:rsidR="001B208B" w:rsidRPr="000878E6">
              <w:rPr>
                <w:sz w:val="28"/>
              </w:rPr>
              <w:t xml:space="preserve"> </w:t>
            </w:r>
          </w:p>
        </w:tc>
      </w:tr>
      <w:tr w:rsidR="00875DC5" w:rsidRPr="000878E6" w14:paraId="07C6EFD5" w14:textId="77777777" w:rsidTr="0015471C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FACA9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lastRenderedPageBreak/>
              <w:t xml:space="preserve">с 21.00 </w:t>
            </w:r>
          </w:p>
          <w:p w14:paraId="7E2FB6B8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до 01.00</w:t>
            </w:r>
          </w:p>
          <w:p w14:paraId="07819D45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B0D40" w14:textId="77777777" w:rsidR="00875DC5" w:rsidRPr="000878E6" w:rsidRDefault="001B208B">
            <w:pPr>
              <w:ind w:left="6"/>
              <w:jc w:val="both"/>
              <w:rPr>
                <w:sz w:val="28"/>
              </w:rPr>
            </w:pPr>
            <w:r w:rsidRPr="000878E6"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81809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>Северский район</w:t>
            </w:r>
          </w:p>
          <w:p w14:paraId="527EC532" w14:textId="77777777" w:rsidR="00875DC5" w:rsidRPr="000878E6" w:rsidRDefault="001B208B">
            <w:pPr>
              <w:jc w:val="center"/>
              <w:rPr>
                <w:i/>
                <w:sz w:val="24"/>
              </w:rPr>
            </w:pPr>
            <w:r w:rsidRPr="000878E6">
              <w:rPr>
                <w:i/>
                <w:sz w:val="24"/>
              </w:rPr>
              <w:t xml:space="preserve">(по отдельному </w:t>
            </w:r>
          </w:p>
          <w:p w14:paraId="645FE448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i/>
                <w:sz w:val="24"/>
              </w:rPr>
              <w:t>маршруту)</w:t>
            </w:r>
          </w:p>
          <w:p w14:paraId="4DC5852F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32C8C" w14:textId="77777777" w:rsidR="00875DC5" w:rsidRPr="000878E6" w:rsidRDefault="001B208B">
            <w:pPr>
              <w:jc w:val="center"/>
              <w:rPr>
                <w:sz w:val="28"/>
              </w:rPr>
            </w:pPr>
            <w:r w:rsidRPr="000878E6">
              <w:rPr>
                <w:sz w:val="28"/>
              </w:rPr>
              <w:t xml:space="preserve">Химченко А.В. </w:t>
            </w:r>
          </w:p>
          <w:p w14:paraId="0220D3D9" w14:textId="77777777" w:rsidR="00875DC5" w:rsidRPr="000878E6" w:rsidRDefault="00875DC5">
            <w:pPr>
              <w:rPr>
                <w:sz w:val="28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BEF45" w14:textId="77777777" w:rsidR="00875DC5" w:rsidRPr="000878E6" w:rsidRDefault="001B208B">
            <w:pPr>
              <w:jc w:val="center"/>
              <w:rPr>
                <w:sz w:val="28"/>
              </w:rPr>
            </w:pPr>
            <w:proofErr w:type="spellStart"/>
            <w:r w:rsidRPr="000878E6">
              <w:rPr>
                <w:sz w:val="28"/>
              </w:rPr>
              <w:t>Нирман</w:t>
            </w:r>
            <w:proofErr w:type="spellEnd"/>
            <w:r w:rsidRPr="000878E6">
              <w:rPr>
                <w:sz w:val="28"/>
              </w:rPr>
              <w:t xml:space="preserve"> М.И.</w:t>
            </w:r>
          </w:p>
        </w:tc>
      </w:tr>
    </w:tbl>
    <w:p w14:paraId="75EB669D" w14:textId="77777777" w:rsidR="00875DC5" w:rsidRPr="000878E6" w:rsidRDefault="00875DC5">
      <w:pPr>
        <w:rPr>
          <w:sz w:val="28"/>
        </w:rPr>
      </w:pPr>
    </w:p>
    <w:p w14:paraId="62CC83A1" w14:textId="77777777" w:rsidR="00875DC5" w:rsidRPr="000878E6" w:rsidRDefault="00875DC5">
      <w:pPr>
        <w:jc w:val="both"/>
        <w:rPr>
          <w:sz w:val="28"/>
        </w:rPr>
      </w:pPr>
    </w:p>
    <w:p w14:paraId="5AE29539" w14:textId="77777777" w:rsidR="00875DC5" w:rsidRPr="000878E6" w:rsidRDefault="00875DC5">
      <w:pPr>
        <w:jc w:val="both"/>
        <w:rPr>
          <w:sz w:val="28"/>
        </w:rPr>
      </w:pPr>
    </w:p>
    <w:sectPr w:rsidR="00875DC5" w:rsidRPr="000878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5" w:right="678" w:bottom="709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0419F" w14:textId="77777777" w:rsidR="001B208B" w:rsidRDefault="001B208B">
      <w:r>
        <w:separator/>
      </w:r>
    </w:p>
  </w:endnote>
  <w:endnote w:type="continuationSeparator" w:id="0">
    <w:p w14:paraId="012E24E1" w14:textId="77777777" w:rsidR="001B208B" w:rsidRDefault="001B2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0E3D4" w14:textId="77777777" w:rsidR="00875DC5" w:rsidRDefault="001B208B">
    <w:pPr>
      <w:pStyle w:val="a6"/>
      <w:jc w:val="right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</w:instrText>
    </w:r>
    <w:r>
      <w:rPr>
        <w:rStyle w:val="afa"/>
      </w:rPr>
      <w:fldChar w:fldCharType="separate"/>
    </w:r>
    <w:r>
      <w:rPr>
        <w:rStyle w:val="afa"/>
      </w:rPr>
      <w:t xml:space="preserve"> </w:t>
    </w:r>
    <w:r>
      <w:rPr>
        <w:rStyle w:val="afa"/>
      </w:rPr>
      <w:fldChar w:fldCharType="end"/>
    </w:r>
  </w:p>
  <w:p w14:paraId="43F0FC9B" w14:textId="77777777" w:rsidR="00875DC5" w:rsidRDefault="00875DC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4FFAC" w14:textId="77777777" w:rsidR="00875DC5" w:rsidRDefault="001B208B">
    <w:pPr>
      <w:pStyle w:val="a6"/>
      <w:jc w:val="right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</w:instrText>
    </w:r>
    <w:r>
      <w:rPr>
        <w:rStyle w:val="afa"/>
      </w:rPr>
      <w:fldChar w:fldCharType="separate"/>
    </w:r>
    <w:r>
      <w:rPr>
        <w:rStyle w:val="afa"/>
      </w:rPr>
      <w:t xml:space="preserve"> </w:t>
    </w:r>
    <w:r>
      <w:rPr>
        <w:rStyle w:val="afa"/>
      </w:rPr>
      <w:fldChar w:fldCharType="end"/>
    </w:r>
  </w:p>
  <w:p w14:paraId="73012C8B" w14:textId="77777777" w:rsidR="00875DC5" w:rsidRDefault="00875DC5">
    <w:pPr>
      <w:pStyle w:val="a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81AD1" w14:textId="77777777" w:rsidR="001B208B" w:rsidRDefault="001B208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FFCCA" w14:textId="77777777" w:rsidR="001B208B" w:rsidRDefault="001B208B">
      <w:r>
        <w:separator/>
      </w:r>
    </w:p>
  </w:footnote>
  <w:footnote w:type="continuationSeparator" w:id="0">
    <w:p w14:paraId="33B3C6E9" w14:textId="77777777" w:rsidR="001B208B" w:rsidRDefault="001B2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C23F9" w14:textId="77777777" w:rsidR="001B208B" w:rsidRDefault="001B208B">
    <w:pPr>
      <w:pStyle w:val="af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274DE" w14:textId="77777777" w:rsidR="001B208B" w:rsidRDefault="001B208B">
    <w:pPr>
      <w:pStyle w:val="af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ED508" w14:textId="77777777" w:rsidR="001B208B" w:rsidRDefault="001B208B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426109"/>
    <w:multiLevelType w:val="multilevel"/>
    <w:tmpl w:val="FAF2C726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9513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DC5"/>
    <w:rsid w:val="00004438"/>
    <w:rsid w:val="00060296"/>
    <w:rsid w:val="000736A2"/>
    <w:rsid w:val="000878E6"/>
    <w:rsid w:val="001309E6"/>
    <w:rsid w:val="0015471C"/>
    <w:rsid w:val="00157A87"/>
    <w:rsid w:val="001B208B"/>
    <w:rsid w:val="00226FFF"/>
    <w:rsid w:val="003547CA"/>
    <w:rsid w:val="00373975"/>
    <w:rsid w:val="00383AA8"/>
    <w:rsid w:val="003C58A1"/>
    <w:rsid w:val="00423CC9"/>
    <w:rsid w:val="00482470"/>
    <w:rsid w:val="004B76F3"/>
    <w:rsid w:val="004D3D97"/>
    <w:rsid w:val="004F0FF1"/>
    <w:rsid w:val="005037E9"/>
    <w:rsid w:val="00524CF9"/>
    <w:rsid w:val="006218AA"/>
    <w:rsid w:val="00657AD4"/>
    <w:rsid w:val="00660AD9"/>
    <w:rsid w:val="007649CC"/>
    <w:rsid w:val="00875DC5"/>
    <w:rsid w:val="00884E8B"/>
    <w:rsid w:val="008C4F3F"/>
    <w:rsid w:val="008E7450"/>
    <w:rsid w:val="009D13BA"/>
    <w:rsid w:val="00A168FB"/>
    <w:rsid w:val="00A717A6"/>
    <w:rsid w:val="00B1149C"/>
    <w:rsid w:val="00B36584"/>
    <w:rsid w:val="00BD76E8"/>
    <w:rsid w:val="00BE5A2B"/>
    <w:rsid w:val="00CD483E"/>
    <w:rsid w:val="00D312CD"/>
    <w:rsid w:val="00EA1887"/>
    <w:rsid w:val="00EA5780"/>
    <w:rsid w:val="00F617FA"/>
    <w:rsid w:val="00F93774"/>
    <w:rsid w:val="00FF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FBE37"/>
  <w15:docId w15:val="{62C30E47-970D-4198-9D4B-7076734F4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"/>
    <w:qFormat/>
    <w:pPr>
      <w:keepNext/>
      <w:outlineLvl w:val="2"/>
    </w:pPr>
    <w:rPr>
      <w:b/>
      <w:sz w:val="22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0"/>
    <w:next w:val="a0"/>
    <w:link w:val="50"/>
    <w:uiPriority w:val="9"/>
    <w:qFormat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0"/>
    <w:next w:val="a0"/>
    <w:link w:val="60"/>
    <w:uiPriority w:val="9"/>
    <w:qFormat/>
    <w:pPr>
      <w:spacing w:before="240" w:after="60"/>
      <w:outlineLvl w:val="5"/>
    </w:pPr>
    <w:rPr>
      <w:rFonts w:ascii="Calibri" w:hAnsi="Calibri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0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0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4">
    <w:name w:val="Balloon Text"/>
    <w:basedOn w:val="a0"/>
    <w:link w:val="a5"/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paragraph" w:styleId="a6">
    <w:name w:val="footer"/>
    <w:basedOn w:val="a0"/>
    <w:link w:val="a7"/>
    <w:pPr>
      <w:tabs>
        <w:tab w:val="center" w:pos="4677"/>
        <w:tab w:val="right" w:pos="9355"/>
      </w:tabs>
    </w:pPr>
    <w:rPr>
      <w:sz w:val="24"/>
    </w:rPr>
  </w:style>
  <w:style w:type="character" w:customStyle="1" w:styleId="a7">
    <w:name w:val="Нижний колонтитул Знак"/>
    <w:basedOn w:val="1"/>
    <w:link w:val="a6"/>
    <w:rPr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2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8">
    <w:name w:val="Body Text Indent"/>
    <w:basedOn w:val="a0"/>
    <w:link w:val="a9"/>
    <w:pPr>
      <w:ind w:left="540" w:hanging="540"/>
    </w:pPr>
    <w:rPr>
      <w:sz w:val="28"/>
    </w:rPr>
  </w:style>
  <w:style w:type="character" w:customStyle="1" w:styleId="a9">
    <w:name w:val="Основной текст с отступом Знак"/>
    <w:basedOn w:val="1"/>
    <w:link w:val="a8"/>
    <w:rPr>
      <w:sz w:val="28"/>
    </w:rPr>
  </w:style>
  <w:style w:type="paragraph" w:styleId="a">
    <w:name w:val="List Bullet"/>
    <w:basedOn w:val="a0"/>
    <w:link w:val="aa"/>
    <w:pPr>
      <w:numPr>
        <w:numId w:val="1"/>
      </w:numPr>
    </w:pPr>
  </w:style>
  <w:style w:type="character" w:customStyle="1" w:styleId="aa">
    <w:name w:val="Маркированный список Знак"/>
    <w:basedOn w:val="1"/>
    <w:link w:val="a"/>
  </w:style>
  <w:style w:type="paragraph" w:styleId="ab">
    <w:name w:val="No Spacing"/>
    <w:link w:val="ac"/>
    <w:rPr>
      <w:rFonts w:ascii="Calibri" w:hAnsi="Calibri"/>
      <w:sz w:val="22"/>
    </w:rPr>
  </w:style>
  <w:style w:type="character" w:customStyle="1" w:styleId="12">
    <w:name w:val="Без интервала1"/>
    <w:rPr>
      <w:rFonts w:ascii="Calibri" w:hAnsi="Calibri"/>
      <w:sz w:val="22"/>
    </w:rPr>
  </w:style>
  <w:style w:type="paragraph" w:styleId="ad">
    <w:name w:val="Normal (Web)"/>
    <w:basedOn w:val="a0"/>
    <w:link w:val="ae"/>
    <w:pPr>
      <w:spacing w:beforeAutospacing="1" w:afterAutospacing="1"/>
    </w:pPr>
    <w:rPr>
      <w:sz w:val="24"/>
    </w:rPr>
  </w:style>
  <w:style w:type="character" w:customStyle="1" w:styleId="ae">
    <w:name w:val="Обычный (Интернет) Знак"/>
    <w:basedOn w:val="1"/>
    <w:link w:val="ad"/>
    <w:rPr>
      <w:sz w:val="24"/>
    </w:rPr>
  </w:style>
  <w:style w:type="paragraph" w:styleId="af">
    <w:name w:val="Block Text"/>
    <w:basedOn w:val="a0"/>
    <w:link w:val="af0"/>
    <w:pPr>
      <w:ind w:left="-108" w:right="-180"/>
      <w:jc w:val="center"/>
    </w:pPr>
    <w:rPr>
      <w:sz w:val="24"/>
    </w:rPr>
  </w:style>
  <w:style w:type="character" w:customStyle="1" w:styleId="af0">
    <w:name w:val="Цитата Знак"/>
    <w:basedOn w:val="1"/>
    <w:link w:val="af"/>
    <w:rPr>
      <w:sz w:val="24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styleId="31">
    <w:name w:val="toc 3"/>
    <w:next w:val="a0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1">
    <w:name w:val="caption"/>
    <w:basedOn w:val="a0"/>
    <w:next w:val="a0"/>
    <w:link w:val="af2"/>
    <w:pPr>
      <w:jc w:val="center"/>
    </w:pPr>
    <w:rPr>
      <w:sz w:val="24"/>
    </w:rPr>
  </w:style>
  <w:style w:type="character" w:customStyle="1" w:styleId="af2">
    <w:name w:val="Название объекта Знак"/>
    <w:basedOn w:val="1"/>
    <w:link w:val="af1"/>
    <w:rPr>
      <w:sz w:val="24"/>
    </w:rPr>
  </w:style>
  <w:style w:type="character" w:customStyle="1" w:styleId="50">
    <w:name w:val="Заголовок 5 Знак"/>
    <w:basedOn w:val="1"/>
    <w:link w:val="5"/>
    <w:rPr>
      <w:b/>
      <w:i/>
      <w:sz w:val="26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3">
    <w:name w:val="Гиперссылка1"/>
    <w:link w:val="af3"/>
    <w:rPr>
      <w:color w:val="0000FF"/>
      <w:u w:val="single"/>
    </w:rPr>
  </w:style>
  <w:style w:type="character" w:styleId="af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0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Textbody">
    <w:name w:val="Text body"/>
    <w:basedOn w:val="a0"/>
    <w:link w:val="Textbody0"/>
    <w:pPr>
      <w:widowControl w:val="0"/>
      <w:spacing w:after="120"/>
    </w:pPr>
    <w:rPr>
      <w:sz w:val="24"/>
    </w:rPr>
  </w:style>
  <w:style w:type="character" w:customStyle="1" w:styleId="Textbody0">
    <w:name w:val="Text body"/>
    <w:basedOn w:val="1"/>
    <w:link w:val="Textbody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c">
    <w:name w:val="Без интервала Знак"/>
    <w:link w:val="ab"/>
    <w:rPr>
      <w:rFonts w:ascii="Calibri" w:hAnsi="Calibri"/>
      <w:sz w:val="22"/>
    </w:rPr>
  </w:style>
  <w:style w:type="paragraph" w:customStyle="1" w:styleId="CharCharCarCarCharCharCarCarCharCharCarCarCharChar">
    <w:name w:val="Char Char Car Car Char Char Car Car Char Char Car Car Char Char"/>
    <w:basedOn w:val="a0"/>
    <w:link w:val="CharCharCarCarCharCharCarCarCharCharCarCarCharChar0"/>
    <w:pPr>
      <w:spacing w:after="160" w:line="240" w:lineRule="exact"/>
    </w:pPr>
  </w:style>
  <w:style w:type="character" w:customStyle="1" w:styleId="CharCharCarCarCharCharCarCarCharCharCarCarCharChar0">
    <w:name w:val="Char Char Car Car Char Char Car Car Char Char Car Car Char Char"/>
    <w:basedOn w:val="1"/>
    <w:link w:val="CharCharCarCarCharCharCarCarCharCharCarCarCharChar"/>
  </w:style>
  <w:style w:type="paragraph" w:customStyle="1" w:styleId="16">
    <w:name w:val="Основной шрифт абзаца1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4">
    <w:name w:val="Знак Знак Знак Знак"/>
    <w:basedOn w:val="a0"/>
    <w:link w:val="af5"/>
    <w:pPr>
      <w:spacing w:after="160" w:line="240" w:lineRule="exact"/>
    </w:pPr>
    <w:rPr>
      <w:rFonts w:ascii="Verdana" w:hAnsi="Verdana"/>
    </w:rPr>
  </w:style>
  <w:style w:type="character" w:customStyle="1" w:styleId="af5">
    <w:name w:val="Знак Знак Знак Знак"/>
    <w:basedOn w:val="1"/>
    <w:link w:val="af4"/>
    <w:rPr>
      <w:rFonts w:ascii="Verdana" w:hAnsi="Verdana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3">
    <w:name w:val="Body Text 2"/>
    <w:basedOn w:val="a0"/>
    <w:link w:val="24"/>
    <w:pPr>
      <w:jc w:val="center"/>
    </w:pPr>
    <w:rPr>
      <w:b/>
      <w:sz w:val="24"/>
    </w:rPr>
  </w:style>
  <w:style w:type="character" w:customStyle="1" w:styleId="24">
    <w:name w:val="Основной текст 2 Знак"/>
    <w:basedOn w:val="1"/>
    <w:link w:val="23"/>
    <w:rPr>
      <w:b/>
      <w:sz w:val="24"/>
    </w:rPr>
  </w:style>
  <w:style w:type="paragraph" w:customStyle="1" w:styleId="Standard">
    <w:name w:val="Standard"/>
    <w:link w:val="Standard0"/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styleId="af6">
    <w:name w:val="Subtitle"/>
    <w:next w:val="a0"/>
    <w:link w:val="a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Title"/>
    <w:next w:val="a0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Заголовок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7">
    <w:name w:val="Номер страницы1"/>
    <w:basedOn w:val="16"/>
    <w:link w:val="afa"/>
  </w:style>
  <w:style w:type="character" w:styleId="afa">
    <w:name w:val="page number"/>
    <w:basedOn w:val="a1"/>
    <w:link w:val="17"/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b">
    <w:name w:val="header"/>
    <w:basedOn w:val="a0"/>
    <w:link w:val="afc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1"/>
    <w:link w:val="afb"/>
  </w:style>
  <w:style w:type="character" w:customStyle="1" w:styleId="60">
    <w:name w:val="Заголовок 6 Знак"/>
    <w:basedOn w:val="1"/>
    <w:link w:val="6"/>
    <w:rPr>
      <w:rFonts w:ascii="Calibri" w:hAnsi="Calibri"/>
      <w:b/>
      <w:sz w:val="22"/>
    </w:rPr>
  </w:style>
  <w:style w:type="table" w:styleId="afd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">
    <w:name w:val="Сетка таблицы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12</Pages>
  <Words>1877</Words>
  <Characters>10703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user78</cp:lastModifiedBy>
  <cp:revision>22</cp:revision>
  <cp:lastPrinted>2026-02-09T06:40:00Z</cp:lastPrinted>
  <dcterms:created xsi:type="dcterms:W3CDTF">2026-02-06T07:24:00Z</dcterms:created>
  <dcterms:modified xsi:type="dcterms:W3CDTF">2026-02-09T06:42:00Z</dcterms:modified>
</cp:coreProperties>
</file>